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06D8E" w14:textId="77777777" w:rsidR="00714363" w:rsidRPr="00345947" w:rsidRDefault="00714363" w:rsidP="00714363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45947">
        <w:rPr>
          <w:b/>
          <w:bCs/>
          <w:sz w:val="28"/>
          <w:szCs w:val="28"/>
        </w:rPr>
        <w:t xml:space="preserve">Татар </w:t>
      </w:r>
      <w:r w:rsidRPr="00345947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345947">
        <w:rPr>
          <w:b/>
          <w:bCs/>
          <w:sz w:val="28"/>
          <w:szCs w:val="28"/>
        </w:rPr>
        <w:t>гомуми</w:t>
      </w:r>
      <w:proofErr w:type="spellEnd"/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белем</w:t>
      </w:r>
      <w:proofErr w:type="spellEnd"/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бирү</w:t>
      </w:r>
      <w:proofErr w:type="spellEnd"/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оешмаларында</w:t>
      </w:r>
      <w:proofErr w:type="spellEnd"/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укучы</w:t>
      </w:r>
      <w:proofErr w:type="spellEnd"/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балалар</w:t>
      </w:r>
      <w:proofErr w:type="spellEnd"/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өчен</w:t>
      </w:r>
      <w:proofErr w:type="spellEnd"/>
    </w:p>
    <w:p w14:paraId="3CD77FD5" w14:textId="77777777" w:rsidR="00714363" w:rsidRPr="00345947" w:rsidRDefault="00714363" w:rsidP="00714363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tt-RU"/>
        </w:rPr>
      </w:pPr>
      <w:r w:rsidRPr="00345947">
        <w:rPr>
          <w:b/>
          <w:bCs/>
          <w:sz w:val="28"/>
          <w:szCs w:val="28"/>
        </w:rPr>
        <w:t xml:space="preserve">татар </w:t>
      </w:r>
      <w:proofErr w:type="spellStart"/>
      <w:r w:rsidRPr="00345947">
        <w:rPr>
          <w:b/>
          <w:bCs/>
          <w:sz w:val="28"/>
          <w:szCs w:val="28"/>
        </w:rPr>
        <w:t>теленнән</w:t>
      </w:r>
      <w:proofErr w:type="spellEnd"/>
      <w:r w:rsidRPr="00345947">
        <w:rPr>
          <w:b/>
          <w:bCs/>
          <w:sz w:val="28"/>
          <w:szCs w:val="28"/>
        </w:rPr>
        <w:t xml:space="preserve"> республика </w:t>
      </w:r>
      <w:proofErr w:type="spellStart"/>
      <w:r w:rsidRPr="00345947">
        <w:rPr>
          <w:b/>
          <w:bCs/>
          <w:sz w:val="28"/>
          <w:szCs w:val="28"/>
        </w:rPr>
        <w:t>олимпиадасы</w:t>
      </w:r>
      <w:proofErr w:type="spellEnd"/>
      <w:r w:rsidRPr="00345947">
        <w:rPr>
          <w:b/>
          <w:bCs/>
          <w:sz w:val="28"/>
          <w:szCs w:val="28"/>
          <w:lang w:val="tt-RU"/>
        </w:rPr>
        <w:t>ның</w:t>
      </w:r>
      <w:r w:rsidRPr="00345947">
        <w:rPr>
          <w:b/>
          <w:bCs/>
          <w:sz w:val="28"/>
          <w:szCs w:val="28"/>
        </w:rPr>
        <w:t xml:space="preserve"> </w:t>
      </w:r>
    </w:p>
    <w:p w14:paraId="324FDE68" w14:textId="77777777" w:rsidR="00714363" w:rsidRPr="00345947" w:rsidRDefault="00714363" w:rsidP="00714363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tt-RU"/>
        </w:rPr>
      </w:pPr>
      <w:r w:rsidRPr="00345947">
        <w:rPr>
          <w:b/>
          <w:bCs/>
          <w:sz w:val="28"/>
          <w:szCs w:val="28"/>
          <w:lang w:val="tt-RU"/>
        </w:rPr>
        <w:t>йомгаклау этабы</w:t>
      </w:r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биремн</w:t>
      </w:r>
      <w:proofErr w:type="spellEnd"/>
      <w:r w:rsidRPr="00345947">
        <w:rPr>
          <w:b/>
          <w:bCs/>
          <w:sz w:val="28"/>
          <w:szCs w:val="28"/>
          <w:lang w:val="tt-RU"/>
        </w:rPr>
        <w:t>ә</w:t>
      </w:r>
      <w:r w:rsidRPr="00345947">
        <w:rPr>
          <w:b/>
          <w:bCs/>
          <w:sz w:val="28"/>
          <w:szCs w:val="28"/>
        </w:rPr>
        <w:t>ре</w:t>
      </w:r>
      <w:r w:rsidRPr="00345947">
        <w:rPr>
          <w:b/>
          <w:bCs/>
          <w:sz w:val="28"/>
          <w:szCs w:val="28"/>
          <w:lang w:val="tt-RU"/>
        </w:rPr>
        <w:t xml:space="preserve"> </w:t>
      </w:r>
    </w:p>
    <w:p w14:paraId="3D13FA6C" w14:textId="06ADC0A5" w:rsidR="00714363" w:rsidRPr="00345947" w:rsidRDefault="00714363" w:rsidP="00714363">
      <w:pPr>
        <w:jc w:val="center"/>
        <w:rPr>
          <w:b/>
          <w:bCs/>
          <w:sz w:val="28"/>
          <w:szCs w:val="28"/>
          <w:lang w:val="tt-RU"/>
        </w:rPr>
      </w:pPr>
      <w:r w:rsidRPr="00345947">
        <w:rPr>
          <w:b/>
          <w:bCs/>
          <w:sz w:val="28"/>
          <w:szCs w:val="28"/>
          <w:lang w:val="tt-RU"/>
        </w:rPr>
        <w:t>202</w:t>
      </w:r>
      <w:r w:rsidR="00083ECB">
        <w:rPr>
          <w:b/>
          <w:bCs/>
          <w:sz w:val="28"/>
          <w:szCs w:val="28"/>
          <w:lang w:val="tt-RU"/>
        </w:rPr>
        <w:t>4</w:t>
      </w:r>
      <w:r w:rsidRPr="00345947">
        <w:rPr>
          <w:b/>
          <w:bCs/>
          <w:sz w:val="28"/>
          <w:szCs w:val="28"/>
          <w:lang w:val="tt-RU"/>
        </w:rPr>
        <w:t>-202</w:t>
      </w:r>
      <w:r w:rsidR="00083ECB">
        <w:rPr>
          <w:b/>
          <w:bCs/>
          <w:sz w:val="28"/>
          <w:szCs w:val="28"/>
          <w:lang w:val="tt-RU"/>
        </w:rPr>
        <w:t>5</w:t>
      </w:r>
      <w:r w:rsidRPr="00345947">
        <w:rPr>
          <w:b/>
          <w:bCs/>
          <w:sz w:val="28"/>
          <w:szCs w:val="28"/>
          <w:lang w:val="tt-RU"/>
        </w:rPr>
        <w:t xml:space="preserve"> нче уку елы. </w:t>
      </w:r>
    </w:p>
    <w:p w14:paraId="427AD561" w14:textId="77777777" w:rsidR="00714363" w:rsidRPr="00345947" w:rsidRDefault="00452AE9" w:rsidP="00714363">
      <w:pPr>
        <w:jc w:val="center"/>
        <w:rPr>
          <w:b/>
          <w:bCs/>
          <w:sz w:val="28"/>
          <w:szCs w:val="28"/>
          <w:lang w:val="tt-RU"/>
        </w:rPr>
      </w:pPr>
      <w:r w:rsidRPr="00345947">
        <w:rPr>
          <w:b/>
          <w:sz w:val="28"/>
          <w:szCs w:val="28"/>
          <w:lang w:val="tt-RU"/>
        </w:rPr>
        <w:t>1</w:t>
      </w:r>
      <w:r w:rsidR="00D60584" w:rsidRPr="00345947">
        <w:rPr>
          <w:b/>
          <w:sz w:val="28"/>
          <w:szCs w:val="28"/>
          <w:lang w:val="tt-RU"/>
        </w:rPr>
        <w:t>1</w:t>
      </w:r>
      <w:r w:rsidRPr="00345947">
        <w:rPr>
          <w:b/>
          <w:sz w:val="28"/>
          <w:szCs w:val="28"/>
          <w:lang w:val="tt-RU"/>
        </w:rPr>
        <w:t xml:space="preserve"> </w:t>
      </w:r>
      <w:r w:rsidR="00714363" w:rsidRPr="00345947">
        <w:rPr>
          <w:b/>
          <w:sz w:val="28"/>
          <w:szCs w:val="28"/>
          <w:lang w:val="tt-RU"/>
        </w:rPr>
        <w:t>нч</w:t>
      </w:r>
      <w:r w:rsidR="00D60584" w:rsidRPr="00345947">
        <w:rPr>
          <w:b/>
          <w:sz w:val="28"/>
          <w:szCs w:val="28"/>
          <w:lang w:val="tt-RU"/>
        </w:rPr>
        <w:t>е</w:t>
      </w:r>
      <w:r w:rsidR="00714363" w:rsidRPr="00345947">
        <w:rPr>
          <w:b/>
          <w:sz w:val="28"/>
          <w:szCs w:val="28"/>
          <w:lang w:val="tt-RU"/>
        </w:rPr>
        <w:t xml:space="preserve"> сыйныф</w:t>
      </w:r>
    </w:p>
    <w:p w14:paraId="7D58C366" w14:textId="77777777" w:rsidR="00714363" w:rsidRPr="00345947" w:rsidRDefault="00714363" w:rsidP="00714363">
      <w:pPr>
        <w:jc w:val="right"/>
        <w:rPr>
          <w:b/>
          <w:sz w:val="28"/>
          <w:szCs w:val="28"/>
          <w:lang w:val="tt-RU"/>
        </w:rPr>
      </w:pPr>
      <w:r w:rsidRPr="00345947">
        <w:rPr>
          <w:b/>
          <w:sz w:val="28"/>
          <w:szCs w:val="28"/>
          <w:lang w:val="tt-RU"/>
        </w:rPr>
        <w:t xml:space="preserve">Үткәрү вакыты – </w:t>
      </w:r>
      <w:r w:rsidR="00706EDE" w:rsidRPr="00345947">
        <w:rPr>
          <w:b/>
          <w:sz w:val="28"/>
          <w:szCs w:val="28"/>
          <w:lang w:val="tt-RU"/>
        </w:rPr>
        <w:t>2</w:t>
      </w:r>
      <w:r w:rsidR="006671F4" w:rsidRPr="00345947">
        <w:rPr>
          <w:b/>
          <w:sz w:val="28"/>
          <w:szCs w:val="28"/>
          <w:lang w:val="tt-RU"/>
        </w:rPr>
        <w:t>4</w:t>
      </w:r>
      <w:r w:rsidR="00706EDE" w:rsidRPr="00345947">
        <w:rPr>
          <w:b/>
          <w:sz w:val="28"/>
          <w:szCs w:val="28"/>
          <w:lang w:val="tt-RU"/>
        </w:rPr>
        <w:t>0</w:t>
      </w:r>
      <w:r w:rsidRPr="00345947">
        <w:rPr>
          <w:b/>
          <w:sz w:val="28"/>
          <w:szCs w:val="28"/>
          <w:lang w:val="tt-RU"/>
        </w:rPr>
        <w:t xml:space="preserve"> минут </w:t>
      </w:r>
    </w:p>
    <w:p w14:paraId="514D261A" w14:textId="29AAB7B0" w:rsidR="00714363" w:rsidRPr="00345947" w:rsidRDefault="00714363" w:rsidP="00714363">
      <w:pPr>
        <w:jc w:val="right"/>
        <w:rPr>
          <w:b/>
          <w:sz w:val="28"/>
          <w:szCs w:val="28"/>
          <w:lang w:val="tt-RU"/>
        </w:rPr>
      </w:pPr>
      <w:r w:rsidRPr="00251171">
        <w:rPr>
          <w:b/>
          <w:sz w:val="28"/>
          <w:szCs w:val="28"/>
          <w:lang w:val="tt-RU"/>
        </w:rPr>
        <w:t xml:space="preserve">Максималь балл – </w:t>
      </w:r>
      <w:r w:rsidR="007C787E" w:rsidRPr="00251171">
        <w:rPr>
          <w:b/>
          <w:sz w:val="28"/>
          <w:szCs w:val="28"/>
          <w:lang w:val="tt-RU"/>
        </w:rPr>
        <w:t>9</w:t>
      </w:r>
      <w:r w:rsidR="00345947" w:rsidRPr="00251171">
        <w:rPr>
          <w:b/>
          <w:sz w:val="28"/>
          <w:szCs w:val="28"/>
          <w:lang w:val="tt-RU"/>
        </w:rPr>
        <w:t>6</w:t>
      </w:r>
    </w:p>
    <w:p w14:paraId="17BB8BA4" w14:textId="77777777" w:rsidR="00460D0C" w:rsidRPr="00345947" w:rsidRDefault="00460D0C" w:rsidP="00460D0C">
      <w:pPr>
        <w:rPr>
          <w:b/>
          <w:sz w:val="28"/>
          <w:szCs w:val="28"/>
          <w:lang w:val="tt-RU"/>
        </w:rPr>
      </w:pPr>
    </w:p>
    <w:p w14:paraId="10E8BE0A" w14:textId="77777777" w:rsidR="00460D0C" w:rsidRPr="00345947" w:rsidRDefault="00460D0C" w:rsidP="00460D0C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345947">
        <w:rPr>
          <w:b/>
          <w:sz w:val="28"/>
          <w:szCs w:val="28"/>
          <w:lang w:val="tt-RU"/>
        </w:rPr>
        <w:t xml:space="preserve">Тест биремнәрен эшләгез. </w:t>
      </w:r>
    </w:p>
    <w:p w14:paraId="4BCF4698" w14:textId="77777777" w:rsidR="00460D0C" w:rsidRPr="00345947" w:rsidRDefault="00460D0C" w:rsidP="00460D0C">
      <w:pPr>
        <w:pStyle w:val="a4"/>
        <w:ind w:left="1080"/>
        <w:rPr>
          <w:b/>
          <w:sz w:val="28"/>
          <w:szCs w:val="28"/>
        </w:rPr>
      </w:pPr>
    </w:p>
    <w:p w14:paraId="27671985" w14:textId="64AE9AA4" w:rsidR="001A3A25" w:rsidRPr="00251171" w:rsidRDefault="001A3A25" w:rsidP="001A3A25">
      <w:pPr>
        <w:pStyle w:val="a4"/>
        <w:numPr>
          <w:ilvl w:val="0"/>
          <w:numId w:val="9"/>
        </w:numPr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Борын ассимиляциясе чагылыш тапкан сүзләр төркемен билгеләгез.</w:t>
      </w:r>
      <w:r w:rsidRPr="00251171">
        <w:rPr>
          <w:b/>
          <w:sz w:val="28"/>
          <w:szCs w:val="28"/>
          <w:lang w:val="tt-RU"/>
        </w:rPr>
        <w:t xml:space="preserve"> (2 балл)</w:t>
      </w:r>
    </w:p>
    <w:p w14:paraId="394ADA89" w14:textId="65FAD7C0" w:rsidR="001A3A25" w:rsidRPr="00251171" w:rsidRDefault="001A3A25" w:rsidP="001A3A25">
      <w:pPr>
        <w:ind w:left="709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1) башка, табактан, кайткан</w:t>
      </w:r>
    </w:p>
    <w:p w14:paraId="07AE7DBC" w14:textId="422F4325" w:rsidR="001A3A25" w:rsidRPr="00251171" w:rsidRDefault="001A3A25" w:rsidP="001A3A25">
      <w:pPr>
        <w:ind w:left="709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2) манган, салынган, төнге</w:t>
      </w:r>
    </w:p>
    <w:p w14:paraId="4C1A3F1B" w14:textId="041D6A6B" w:rsidR="001A3A25" w:rsidRPr="00251171" w:rsidRDefault="001A3A25" w:rsidP="001A3A25">
      <w:pPr>
        <w:ind w:left="709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3) таңнан, урамнар, тылсымнан</w:t>
      </w:r>
    </w:p>
    <w:p w14:paraId="35B07B46" w14:textId="2A5719BE" w:rsidR="001A3A25" w:rsidRPr="00251171" w:rsidRDefault="001A3A25" w:rsidP="00E86C2F">
      <w:pPr>
        <w:ind w:left="709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4) тыштан, коштан, үткән</w:t>
      </w:r>
    </w:p>
    <w:p w14:paraId="559516DC" w14:textId="0B96C520" w:rsidR="005D63DE" w:rsidRPr="00251171" w:rsidRDefault="00DD6308" w:rsidP="005D63DE">
      <w:pPr>
        <w:autoSpaceDE w:val="0"/>
        <w:autoSpaceDN w:val="0"/>
        <w:adjustRightInd w:val="0"/>
        <w:jc w:val="both"/>
        <w:rPr>
          <w:b/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2. </w:t>
      </w:r>
      <w:r w:rsidR="005C75E4" w:rsidRPr="00251171">
        <w:rPr>
          <w:sz w:val="28"/>
          <w:szCs w:val="28"/>
          <w:lang w:val="tt-RU"/>
        </w:rPr>
        <w:t xml:space="preserve">Җөмләдә </w:t>
      </w:r>
      <w:r w:rsidR="00DA3108" w:rsidRPr="00251171">
        <w:rPr>
          <w:sz w:val="28"/>
          <w:szCs w:val="28"/>
          <w:lang w:val="tt-RU"/>
        </w:rPr>
        <w:t>ирен гармониясе</w:t>
      </w:r>
      <w:r w:rsidR="005C75E4" w:rsidRPr="00251171">
        <w:rPr>
          <w:sz w:val="28"/>
          <w:szCs w:val="28"/>
          <w:lang w:val="tt-RU"/>
        </w:rPr>
        <w:t xml:space="preserve"> күзәтелгән сүзләр рәтен </w:t>
      </w:r>
      <w:r w:rsidR="005D63DE" w:rsidRPr="00251171">
        <w:rPr>
          <w:sz w:val="28"/>
          <w:szCs w:val="28"/>
          <w:lang w:val="tt-RU"/>
        </w:rPr>
        <w:t>билгеләгез.</w:t>
      </w:r>
      <w:r w:rsidR="005D63DE" w:rsidRPr="00251171">
        <w:rPr>
          <w:b/>
          <w:sz w:val="28"/>
          <w:szCs w:val="28"/>
          <w:lang w:val="tt-RU"/>
        </w:rPr>
        <w:t xml:space="preserve"> (2 балл)</w:t>
      </w:r>
    </w:p>
    <w:p w14:paraId="77763A04" w14:textId="5BDE7656" w:rsidR="00B31A95" w:rsidRPr="00251171" w:rsidRDefault="00DA3108" w:rsidP="00B31A95">
      <w:pPr>
        <w:autoSpaceDE w:val="0"/>
        <w:autoSpaceDN w:val="0"/>
        <w:adjustRightInd w:val="0"/>
        <w:ind w:firstLine="708"/>
        <w:jc w:val="both"/>
        <w:rPr>
          <w:bCs/>
          <w:i/>
          <w:iCs/>
          <w:sz w:val="28"/>
          <w:szCs w:val="28"/>
          <w:lang w:val="tt-RU"/>
        </w:rPr>
      </w:pPr>
      <w:r w:rsidRPr="00251171">
        <w:rPr>
          <w:bCs/>
          <w:i/>
          <w:iCs/>
          <w:sz w:val="28"/>
          <w:szCs w:val="28"/>
          <w:lang w:val="tt-RU"/>
        </w:rPr>
        <w:t>Кешеләрнең йөзенә дә көмеш сагыш кунды, күзләре уйчанланды, йөзләре моңсуланып, күңелләре оеп, җаннары иләсләнеп калды</w:t>
      </w:r>
      <w:r w:rsidR="00B31A95" w:rsidRPr="00251171">
        <w:rPr>
          <w:bCs/>
          <w:i/>
          <w:iCs/>
          <w:sz w:val="28"/>
          <w:szCs w:val="28"/>
          <w:lang w:val="tt-RU"/>
        </w:rPr>
        <w:t>. (</w:t>
      </w:r>
      <w:r w:rsidRPr="00251171">
        <w:rPr>
          <w:bCs/>
          <w:i/>
          <w:iCs/>
          <w:sz w:val="28"/>
          <w:szCs w:val="28"/>
          <w:lang w:val="tt-RU"/>
        </w:rPr>
        <w:t>Г. Гыйлҗманов</w:t>
      </w:r>
      <w:r w:rsidR="00B31A95" w:rsidRPr="00251171">
        <w:rPr>
          <w:bCs/>
          <w:i/>
          <w:iCs/>
          <w:sz w:val="28"/>
          <w:szCs w:val="28"/>
          <w:lang w:val="tt-RU"/>
        </w:rPr>
        <w:t>)</w:t>
      </w:r>
    </w:p>
    <w:p w14:paraId="539AE2A4" w14:textId="702B4038" w:rsidR="005D63DE" w:rsidRPr="00251171" w:rsidRDefault="005D63DE" w:rsidP="00C9093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1) </w:t>
      </w:r>
      <w:r w:rsidR="00DA3108" w:rsidRPr="00251171">
        <w:rPr>
          <w:sz w:val="28"/>
          <w:szCs w:val="28"/>
          <w:lang w:val="tt-RU"/>
        </w:rPr>
        <w:t>кешеләрнең, күңелләре, күзләре</w:t>
      </w:r>
    </w:p>
    <w:p w14:paraId="77F59CEB" w14:textId="6DDAAB66" w:rsidR="005D63DE" w:rsidRPr="00251171" w:rsidRDefault="005D63DE" w:rsidP="00C9093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2) </w:t>
      </w:r>
      <w:r w:rsidR="00DA3108" w:rsidRPr="00251171">
        <w:rPr>
          <w:sz w:val="28"/>
          <w:szCs w:val="28"/>
          <w:lang w:val="tt-RU"/>
        </w:rPr>
        <w:t>сагыш, кунды, җаннары</w:t>
      </w:r>
    </w:p>
    <w:p w14:paraId="2491E06E" w14:textId="1B2CA2D2" w:rsidR="005D63DE" w:rsidRPr="00251171" w:rsidRDefault="005D63DE" w:rsidP="00C9093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3) </w:t>
      </w:r>
      <w:r w:rsidR="00DA3108" w:rsidRPr="00251171">
        <w:rPr>
          <w:sz w:val="28"/>
          <w:szCs w:val="28"/>
          <w:lang w:val="tt-RU"/>
        </w:rPr>
        <w:t>уйчанланды, моңсуланып, иләсләнеп</w:t>
      </w:r>
    </w:p>
    <w:p w14:paraId="16969903" w14:textId="3941BF5D" w:rsidR="00DF0773" w:rsidRPr="00251171" w:rsidRDefault="005D63DE" w:rsidP="00E86C2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4) </w:t>
      </w:r>
      <w:r w:rsidR="00DA3108" w:rsidRPr="00251171">
        <w:rPr>
          <w:sz w:val="28"/>
          <w:szCs w:val="28"/>
          <w:lang w:val="tt-RU"/>
        </w:rPr>
        <w:t>йөзенә, көмеш, оеп</w:t>
      </w:r>
    </w:p>
    <w:p w14:paraId="737C4F7D" w14:textId="0ACC640D" w:rsidR="00DF0773" w:rsidRPr="00251171" w:rsidRDefault="00DF0773" w:rsidP="00E86C2F">
      <w:pPr>
        <w:pStyle w:val="a4"/>
        <w:numPr>
          <w:ilvl w:val="0"/>
          <w:numId w:val="17"/>
        </w:numPr>
        <w:ind w:left="284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Синонимнар арасыннан әдәби тел нормасына туры килгән рәтне билгеләгез. </w:t>
      </w:r>
      <w:r w:rsidRPr="00251171">
        <w:rPr>
          <w:b/>
          <w:sz w:val="28"/>
          <w:szCs w:val="28"/>
          <w:lang w:val="tt-RU"/>
        </w:rPr>
        <w:t>(2 балл)</w:t>
      </w:r>
      <w:r w:rsidRPr="00251171">
        <w:rPr>
          <w:sz w:val="28"/>
          <w:szCs w:val="28"/>
          <w:lang w:val="tt-RU"/>
        </w:rPr>
        <w:t xml:space="preserve"> </w:t>
      </w:r>
    </w:p>
    <w:p w14:paraId="0302749C" w14:textId="77777777" w:rsidR="00DF0773" w:rsidRPr="00251171" w:rsidRDefault="00DF0773" w:rsidP="00DF0773">
      <w:pPr>
        <w:ind w:left="284" w:firstLine="425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1) чүмәкәй</w:t>
      </w:r>
    </w:p>
    <w:p w14:paraId="10404470" w14:textId="77777777" w:rsidR="00DF0773" w:rsidRPr="00251171" w:rsidRDefault="00DF0773" w:rsidP="00DF0773">
      <w:pPr>
        <w:ind w:left="284" w:firstLine="425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2) мөлдерәмә</w:t>
      </w:r>
    </w:p>
    <w:p w14:paraId="0C8E4646" w14:textId="77777777" w:rsidR="00DF0773" w:rsidRPr="00251171" w:rsidRDefault="00DF0773" w:rsidP="00DF0773">
      <w:pPr>
        <w:ind w:left="284" w:firstLine="425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3) өяләмә</w:t>
      </w:r>
    </w:p>
    <w:p w14:paraId="384B7388" w14:textId="6A836862" w:rsidR="00DF0773" w:rsidRPr="00251171" w:rsidRDefault="00DF0773" w:rsidP="00E86C2F">
      <w:pPr>
        <w:ind w:left="284" w:firstLine="425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4) күзеннән</w:t>
      </w:r>
    </w:p>
    <w:p w14:paraId="05255CDE" w14:textId="16664828" w:rsidR="00167CB3" w:rsidRPr="00251171" w:rsidRDefault="00167CB3" w:rsidP="00E86C2F">
      <w:pPr>
        <w:pStyle w:val="a4"/>
        <w:numPr>
          <w:ilvl w:val="0"/>
          <w:numId w:val="17"/>
        </w:numPr>
        <w:tabs>
          <w:tab w:val="left" w:pos="142"/>
        </w:tabs>
        <w:ind w:left="0" w:firstLine="0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Җөмләдә күп нокталар урынына язылырга тиеш сүзне күрсәтегез.</w:t>
      </w:r>
      <w:r w:rsidRPr="00251171">
        <w:rPr>
          <w:b/>
          <w:bCs/>
          <w:sz w:val="28"/>
          <w:szCs w:val="28"/>
          <w:lang w:val="tt-RU"/>
        </w:rPr>
        <w:t xml:space="preserve"> </w:t>
      </w:r>
      <w:r w:rsidRPr="00251171">
        <w:rPr>
          <w:bCs/>
          <w:i/>
          <w:sz w:val="28"/>
          <w:szCs w:val="28"/>
          <w:lang w:val="tt-RU"/>
        </w:rPr>
        <w:t xml:space="preserve">Кара ханым ... аңлатырга кереште. </w:t>
      </w:r>
      <w:r w:rsidRPr="00251171">
        <w:rPr>
          <w:b/>
          <w:sz w:val="28"/>
          <w:szCs w:val="28"/>
          <w:lang w:val="tt-RU"/>
        </w:rPr>
        <w:t>(2 балл)</w:t>
      </w:r>
      <w:r w:rsidRPr="00251171">
        <w:rPr>
          <w:bCs/>
          <w:i/>
          <w:sz w:val="28"/>
          <w:szCs w:val="28"/>
          <w:lang w:val="tt-RU"/>
        </w:rPr>
        <w:t xml:space="preserve"> </w:t>
      </w:r>
    </w:p>
    <w:p w14:paraId="056870F1" w14:textId="77777777" w:rsidR="00167CB3" w:rsidRPr="00251171" w:rsidRDefault="00167CB3" w:rsidP="00167CB3">
      <w:pPr>
        <w:autoSpaceDE w:val="0"/>
        <w:autoSpaceDN w:val="0"/>
        <w:adjustRightInd w:val="0"/>
        <w:ind w:left="567"/>
        <w:jc w:val="both"/>
        <w:rPr>
          <w:b/>
          <w:bCs/>
          <w:sz w:val="28"/>
          <w:szCs w:val="28"/>
          <w:lang w:val="tt-RU"/>
        </w:rPr>
      </w:pPr>
      <w:r w:rsidRPr="00251171">
        <w:rPr>
          <w:bCs/>
          <w:sz w:val="28"/>
          <w:szCs w:val="28"/>
          <w:lang w:val="tt-RU"/>
        </w:rPr>
        <w:t>1) тәвсилләп</w:t>
      </w:r>
    </w:p>
    <w:p w14:paraId="12C17B2F" w14:textId="77777777" w:rsidR="00167CB3" w:rsidRPr="00251171" w:rsidRDefault="00167CB3" w:rsidP="00167CB3">
      <w:pPr>
        <w:autoSpaceDE w:val="0"/>
        <w:autoSpaceDN w:val="0"/>
        <w:adjustRightInd w:val="0"/>
        <w:ind w:left="567"/>
        <w:jc w:val="both"/>
        <w:rPr>
          <w:bCs/>
          <w:sz w:val="28"/>
          <w:szCs w:val="28"/>
          <w:lang w:val="tt-RU"/>
        </w:rPr>
      </w:pPr>
      <w:r w:rsidRPr="00251171">
        <w:rPr>
          <w:bCs/>
          <w:sz w:val="28"/>
          <w:szCs w:val="28"/>
          <w:lang w:val="tt-RU"/>
        </w:rPr>
        <w:t>2) тәфсиләп</w:t>
      </w:r>
    </w:p>
    <w:p w14:paraId="239F854E" w14:textId="77777777" w:rsidR="00167CB3" w:rsidRPr="00251171" w:rsidRDefault="00167CB3" w:rsidP="00167CB3">
      <w:pPr>
        <w:autoSpaceDE w:val="0"/>
        <w:autoSpaceDN w:val="0"/>
        <w:adjustRightInd w:val="0"/>
        <w:ind w:left="567"/>
        <w:jc w:val="both"/>
        <w:rPr>
          <w:bCs/>
          <w:sz w:val="28"/>
          <w:szCs w:val="28"/>
          <w:lang w:val="tt-RU"/>
        </w:rPr>
      </w:pPr>
      <w:r w:rsidRPr="00251171">
        <w:rPr>
          <w:bCs/>
          <w:sz w:val="28"/>
          <w:szCs w:val="28"/>
          <w:lang w:val="tt-RU"/>
        </w:rPr>
        <w:t xml:space="preserve">3) тәфсилләп </w:t>
      </w:r>
    </w:p>
    <w:p w14:paraId="08D64223" w14:textId="0EF3AD2D" w:rsidR="00ED079B" w:rsidRPr="00251171" w:rsidRDefault="00167CB3" w:rsidP="00E86C2F">
      <w:pPr>
        <w:autoSpaceDE w:val="0"/>
        <w:autoSpaceDN w:val="0"/>
        <w:adjustRightInd w:val="0"/>
        <w:ind w:left="567"/>
        <w:jc w:val="both"/>
        <w:rPr>
          <w:bCs/>
          <w:sz w:val="28"/>
          <w:szCs w:val="28"/>
          <w:lang w:val="tt-RU"/>
        </w:rPr>
      </w:pPr>
      <w:r w:rsidRPr="00251171">
        <w:rPr>
          <w:bCs/>
          <w:sz w:val="28"/>
          <w:szCs w:val="28"/>
          <w:lang w:val="tt-RU"/>
        </w:rPr>
        <w:t>4) тәвсиләп</w:t>
      </w:r>
    </w:p>
    <w:p w14:paraId="6DFDEAAB" w14:textId="7635FBA3" w:rsidR="006266BF" w:rsidRPr="00251171" w:rsidRDefault="006266BF" w:rsidP="00E86C2F">
      <w:pPr>
        <w:pStyle w:val="a4"/>
        <w:widowControl w:val="0"/>
        <w:numPr>
          <w:ilvl w:val="0"/>
          <w:numId w:val="17"/>
        </w:numPr>
        <w:ind w:left="426" w:hanging="567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Берлек санда, иялек килешендәге III</w:t>
      </w:r>
      <w:r w:rsidRPr="00251171">
        <w:rPr>
          <w:sz w:val="28"/>
          <w:szCs w:val="28"/>
          <w:lang w:val="be-BY"/>
        </w:rPr>
        <w:t xml:space="preserve"> </w:t>
      </w:r>
      <w:r w:rsidRPr="00251171">
        <w:rPr>
          <w:sz w:val="28"/>
          <w:szCs w:val="28"/>
          <w:lang w:val="tt-RU"/>
        </w:rPr>
        <w:t xml:space="preserve">зат алмашлыгы кулланылган җөмләне билгеләгез. </w:t>
      </w:r>
      <w:r w:rsidRPr="00251171">
        <w:rPr>
          <w:b/>
          <w:bCs/>
          <w:sz w:val="28"/>
          <w:szCs w:val="28"/>
          <w:lang w:val="tt-RU"/>
        </w:rPr>
        <w:t>(2 балл)</w:t>
      </w:r>
    </w:p>
    <w:p w14:paraId="41208C25" w14:textId="77777777" w:rsidR="006266BF" w:rsidRPr="00251171" w:rsidRDefault="006266BF" w:rsidP="006266BF">
      <w:pPr>
        <w:widowControl w:val="0"/>
        <w:ind w:left="709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1) Яхшылык итсәң, үзеңә кайтыр.</w:t>
      </w:r>
    </w:p>
    <w:p w14:paraId="18AD422F" w14:textId="77777777" w:rsidR="006266BF" w:rsidRPr="00251171" w:rsidRDefault="006266BF" w:rsidP="006266BF">
      <w:pPr>
        <w:widowControl w:val="0"/>
        <w:ind w:left="709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2) Эңгер-меңгер булганга, һичнәрсәне аермачык кына танып булмый.</w:t>
      </w:r>
    </w:p>
    <w:p w14:paraId="49D0B747" w14:textId="77777777" w:rsidR="006266BF" w:rsidRPr="00251171" w:rsidRDefault="006266BF" w:rsidP="006266BF">
      <w:pPr>
        <w:widowControl w:val="0"/>
        <w:ind w:left="709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3)  Менә хәзер аның алдында туган авылы тоташы белән ачылды.</w:t>
      </w:r>
    </w:p>
    <w:p w14:paraId="656E82E4" w14:textId="354754DD" w:rsidR="006266BF" w:rsidRPr="00251171" w:rsidRDefault="006266BF" w:rsidP="00E86C2F">
      <w:pPr>
        <w:widowControl w:val="0"/>
        <w:ind w:left="709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4) Менә таулар, тегендә иксез-чиксез урман диңгезе. </w:t>
      </w:r>
    </w:p>
    <w:p w14:paraId="3B948F5D" w14:textId="785480E3" w:rsidR="00676DA9" w:rsidRPr="00251171" w:rsidRDefault="00676DA9" w:rsidP="00E86C2F">
      <w:pPr>
        <w:pStyle w:val="a4"/>
        <w:numPr>
          <w:ilvl w:val="0"/>
          <w:numId w:val="17"/>
        </w:numPr>
        <w:ind w:hanging="644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Сүзләрнең </w:t>
      </w:r>
      <w:r w:rsidR="00ED079B" w:rsidRPr="00251171">
        <w:rPr>
          <w:sz w:val="28"/>
          <w:szCs w:val="28"/>
          <w:lang w:val="tt-RU"/>
        </w:rPr>
        <w:t>ясалышына иг</w:t>
      </w:r>
      <w:r w:rsidR="00E86C2F" w:rsidRPr="00251171">
        <w:rPr>
          <w:sz w:val="28"/>
          <w:szCs w:val="28"/>
          <w:lang w:val="tt-RU"/>
        </w:rPr>
        <w:t>ъ</w:t>
      </w:r>
      <w:r w:rsidR="00ED079B" w:rsidRPr="00251171">
        <w:rPr>
          <w:sz w:val="28"/>
          <w:szCs w:val="28"/>
          <w:lang w:val="tt-RU"/>
        </w:rPr>
        <w:t>тибар итегез, артык рәтне</w:t>
      </w:r>
      <w:r w:rsidRPr="00251171">
        <w:rPr>
          <w:sz w:val="28"/>
          <w:szCs w:val="28"/>
          <w:lang w:val="tt-RU"/>
        </w:rPr>
        <w:t xml:space="preserve"> билгеләгез.</w:t>
      </w:r>
      <w:r w:rsidRPr="00251171">
        <w:rPr>
          <w:b/>
          <w:sz w:val="28"/>
          <w:szCs w:val="28"/>
          <w:lang w:val="tt-RU"/>
        </w:rPr>
        <w:t xml:space="preserve"> (2 балл)</w:t>
      </w:r>
    </w:p>
    <w:p w14:paraId="28A281C0" w14:textId="708DBDB4" w:rsidR="00ED079B" w:rsidRPr="00251171" w:rsidRDefault="00ED079B" w:rsidP="00ED079B">
      <w:pPr>
        <w:pStyle w:val="a4"/>
        <w:ind w:left="644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1) бүлем, белем, тезем</w:t>
      </w:r>
    </w:p>
    <w:p w14:paraId="7D587E16" w14:textId="7EE84EF0" w:rsidR="00ED079B" w:rsidRPr="00251171" w:rsidRDefault="00ED079B" w:rsidP="00ED079B">
      <w:pPr>
        <w:pStyle w:val="a4"/>
        <w:ind w:left="644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2) энем, эшем, сүзем</w:t>
      </w:r>
    </w:p>
    <w:p w14:paraId="46E9FBF1" w14:textId="31294B11" w:rsidR="00ED079B" w:rsidRPr="00251171" w:rsidRDefault="00ED079B" w:rsidP="00ED079B">
      <w:pPr>
        <w:pStyle w:val="a4"/>
        <w:ind w:left="644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3) бирем, керем, төшем</w:t>
      </w:r>
    </w:p>
    <w:p w14:paraId="445A65DF" w14:textId="3F730FD0" w:rsidR="000D1035" w:rsidRPr="00251171" w:rsidRDefault="00ED079B" w:rsidP="00E86C2F">
      <w:pPr>
        <w:pStyle w:val="a4"/>
        <w:ind w:left="644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4) сызым, чыгым, артым</w:t>
      </w:r>
    </w:p>
    <w:p w14:paraId="023A099C" w14:textId="7AB4D2DE" w:rsidR="00F541EF" w:rsidRPr="00251171" w:rsidRDefault="00266C8F" w:rsidP="00F541EF">
      <w:pPr>
        <w:widowControl w:val="0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7</w:t>
      </w:r>
      <w:r w:rsidR="00447252" w:rsidRPr="00251171">
        <w:rPr>
          <w:sz w:val="28"/>
          <w:szCs w:val="28"/>
          <w:lang w:val="tt-RU"/>
        </w:rPr>
        <w:t xml:space="preserve">. </w:t>
      </w:r>
      <w:r w:rsidR="00F541EF" w:rsidRPr="00251171">
        <w:rPr>
          <w:sz w:val="28"/>
          <w:szCs w:val="28"/>
          <w:lang w:val="tt-RU"/>
        </w:rPr>
        <w:t xml:space="preserve">Җөмләдәге иярчен компонентның мәгънә ягыннан төре дөрес күрсәтелгән </w:t>
      </w:r>
      <w:r w:rsidR="00F541EF" w:rsidRPr="00251171">
        <w:rPr>
          <w:sz w:val="28"/>
          <w:szCs w:val="28"/>
          <w:lang w:val="tt-RU"/>
        </w:rPr>
        <w:lastRenderedPageBreak/>
        <w:t xml:space="preserve">рәтне билгеләгез. </w:t>
      </w:r>
      <w:r w:rsidR="00F541EF" w:rsidRPr="00251171">
        <w:rPr>
          <w:b/>
          <w:bCs/>
          <w:sz w:val="28"/>
          <w:szCs w:val="28"/>
          <w:lang w:val="tt-RU"/>
        </w:rPr>
        <w:t>(2 балл)</w:t>
      </w:r>
    </w:p>
    <w:p w14:paraId="078F534F" w14:textId="77777777" w:rsidR="00F541EF" w:rsidRPr="00251171" w:rsidRDefault="00F541EF" w:rsidP="00F541EF">
      <w:pPr>
        <w:widowControl w:val="0"/>
        <w:jc w:val="both"/>
        <w:rPr>
          <w:i/>
          <w:iCs/>
          <w:sz w:val="28"/>
          <w:szCs w:val="28"/>
          <w:lang w:val="tt-RU"/>
        </w:rPr>
      </w:pPr>
      <w:r w:rsidRPr="00251171">
        <w:rPr>
          <w:i/>
          <w:iCs/>
          <w:sz w:val="28"/>
          <w:szCs w:val="28"/>
          <w:lang w:val="tt-RU"/>
        </w:rPr>
        <w:t>Ахмак төйнәгән төенне акыллы да чишә алмас. (Мәкаль)</w:t>
      </w:r>
    </w:p>
    <w:p w14:paraId="207BA292" w14:textId="0C1EBB82" w:rsidR="00F541EF" w:rsidRPr="00251171" w:rsidRDefault="00F541EF" w:rsidP="00F541EF">
      <w:pPr>
        <w:widowControl w:val="0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ab/>
        <w:t>1) синтетик аергыч җөмлә</w:t>
      </w:r>
    </w:p>
    <w:p w14:paraId="42186D3B" w14:textId="783DB8A4" w:rsidR="00F541EF" w:rsidRPr="00251171" w:rsidRDefault="00F541EF" w:rsidP="00F541EF">
      <w:pPr>
        <w:widowControl w:val="0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ab/>
        <w:t>2) аналитик аергыч җөмлә</w:t>
      </w:r>
    </w:p>
    <w:p w14:paraId="3E2355D9" w14:textId="4E2CDB2D" w:rsidR="00F541EF" w:rsidRPr="00251171" w:rsidRDefault="00F541EF" w:rsidP="00F541EF">
      <w:pPr>
        <w:widowControl w:val="0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ab/>
        <w:t xml:space="preserve">3) синтетик тәмамлык җөмлә </w:t>
      </w:r>
    </w:p>
    <w:p w14:paraId="0B218FA4" w14:textId="3C32752E" w:rsidR="001A3A25" w:rsidRPr="00251171" w:rsidRDefault="00F541EF" w:rsidP="00E86C2F">
      <w:pPr>
        <w:widowControl w:val="0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ab/>
        <w:t>4) синтетик урын җөмлә</w:t>
      </w:r>
    </w:p>
    <w:p w14:paraId="32AEFDE3" w14:textId="0F6E077A" w:rsidR="001A3A25" w:rsidRPr="00251171" w:rsidRDefault="00266C8F" w:rsidP="001A3A25">
      <w:pPr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8</w:t>
      </w:r>
      <w:r w:rsidR="006C38AD" w:rsidRPr="00251171">
        <w:rPr>
          <w:sz w:val="28"/>
          <w:szCs w:val="28"/>
          <w:lang w:val="tt-RU"/>
        </w:rPr>
        <w:t xml:space="preserve">. </w:t>
      </w:r>
      <w:r w:rsidR="001A3A25" w:rsidRPr="00251171">
        <w:rPr>
          <w:bCs/>
          <w:sz w:val="28"/>
          <w:szCs w:val="28"/>
          <w:lang w:val="tt-RU"/>
        </w:rPr>
        <w:t>Каршы кую интонациясе ярдәмендә теркәлгән тезмә кушма җөмләне күрсәтегез.</w:t>
      </w:r>
      <w:r w:rsidR="001A3A25" w:rsidRPr="00251171">
        <w:rPr>
          <w:b/>
          <w:sz w:val="28"/>
          <w:szCs w:val="28"/>
          <w:lang w:val="tt-RU"/>
        </w:rPr>
        <w:t xml:space="preserve"> (2 балл)</w:t>
      </w:r>
    </w:p>
    <w:p w14:paraId="7E4EC86D" w14:textId="7277B7A1" w:rsidR="001A3A25" w:rsidRPr="00251171" w:rsidRDefault="001A3A25" w:rsidP="00E86C2F">
      <w:pPr>
        <w:tabs>
          <w:tab w:val="left" w:pos="1560"/>
        </w:tabs>
        <w:ind w:firstLine="709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1) Көне-төне кар ява, җил ыжгыра, буран уйный. </w:t>
      </w:r>
    </w:p>
    <w:p w14:paraId="2F6BEB12" w14:textId="75CC9073" w:rsidR="001A3A25" w:rsidRPr="00251171" w:rsidRDefault="001A3A25" w:rsidP="00E86C2F">
      <w:pPr>
        <w:tabs>
          <w:tab w:val="left" w:pos="1560"/>
        </w:tabs>
        <w:ind w:firstLine="709"/>
        <w:jc w:val="both"/>
        <w:rPr>
          <w:bCs/>
          <w:sz w:val="28"/>
          <w:szCs w:val="28"/>
          <w:lang w:val="tt-RU"/>
        </w:rPr>
      </w:pPr>
      <w:r w:rsidRPr="00251171">
        <w:rPr>
          <w:bCs/>
          <w:sz w:val="28"/>
          <w:szCs w:val="28"/>
          <w:lang w:val="tt-RU"/>
        </w:rPr>
        <w:t xml:space="preserve">2) Төннең дә байтак вакыты үтте – мин һаман укыйм. </w:t>
      </w:r>
    </w:p>
    <w:p w14:paraId="5A25D38D" w14:textId="43CE7A72" w:rsidR="001A3A25" w:rsidRPr="00251171" w:rsidRDefault="001A3A25" w:rsidP="00E86C2F">
      <w:pPr>
        <w:tabs>
          <w:tab w:val="left" w:pos="1560"/>
        </w:tabs>
        <w:ind w:firstLine="709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3) Быел җәй искиткеч килде, аның башлануы да бик матур булды. </w:t>
      </w:r>
    </w:p>
    <w:p w14:paraId="14F829F3" w14:textId="76C63EA6" w:rsidR="001A3A25" w:rsidRPr="00251171" w:rsidRDefault="001A3A25" w:rsidP="00E86C2F">
      <w:pPr>
        <w:tabs>
          <w:tab w:val="left" w:pos="1560"/>
        </w:tabs>
        <w:ind w:firstLine="709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4) Әнинең сүзен тыңламавыма күңелем рәнҗи, әмма туктый алмыйм.                                  </w:t>
      </w:r>
    </w:p>
    <w:p w14:paraId="7D962BD7" w14:textId="1B43D968" w:rsidR="00C24F7F" w:rsidRPr="00251171" w:rsidRDefault="00C24F7F" w:rsidP="00E86C2F">
      <w:pPr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9. </w:t>
      </w:r>
      <w:r w:rsidR="0008282E" w:rsidRPr="00251171">
        <w:rPr>
          <w:sz w:val="28"/>
          <w:szCs w:val="28"/>
          <w:lang w:val="tt-RU"/>
        </w:rPr>
        <w:t>Өзекнең нинди стильдә булуын</w:t>
      </w:r>
      <w:r w:rsidR="004B56C5" w:rsidRPr="00251171">
        <w:rPr>
          <w:sz w:val="28"/>
          <w:szCs w:val="28"/>
          <w:lang w:val="tt-RU"/>
        </w:rPr>
        <w:t xml:space="preserve"> языгыз</w:t>
      </w:r>
      <w:r w:rsidRPr="00251171">
        <w:rPr>
          <w:sz w:val="28"/>
          <w:szCs w:val="28"/>
          <w:lang w:val="tt-RU"/>
        </w:rPr>
        <w:t>.</w:t>
      </w:r>
      <w:r w:rsidRPr="00251171">
        <w:rPr>
          <w:b/>
          <w:bCs/>
          <w:sz w:val="28"/>
          <w:szCs w:val="28"/>
          <w:lang w:val="tt-RU"/>
        </w:rPr>
        <w:t xml:space="preserve"> (2 балл)</w:t>
      </w:r>
    </w:p>
    <w:p w14:paraId="189C219A" w14:textId="3645697F" w:rsidR="0006015B" w:rsidRPr="00251171" w:rsidRDefault="0006015B" w:rsidP="0006015B">
      <w:pPr>
        <w:ind w:firstLine="708"/>
        <w:jc w:val="both"/>
        <w:rPr>
          <w:i/>
          <w:iCs/>
          <w:sz w:val="28"/>
          <w:szCs w:val="28"/>
          <w:lang w:val="tt-RU"/>
        </w:rPr>
      </w:pPr>
      <w:r w:rsidRPr="00251171">
        <w:rPr>
          <w:i/>
          <w:iCs/>
          <w:sz w:val="28"/>
          <w:szCs w:val="28"/>
          <w:lang w:val="tt-RU"/>
        </w:rPr>
        <w:t>Тиздән Татарстан халкы сирәк очрый торган астрономик күренешне – планета парадын күрәчәк. Планеталарның парады яңа ай тууы белән туры килә, шуңа күрә Татарстан халкы, яхшы һава торышы булган очракта, Уран һәм Нептун кебек ерактагы объектларны күзәтә алачак.</w:t>
      </w:r>
    </w:p>
    <w:p w14:paraId="0A57560F" w14:textId="33A46164" w:rsidR="00C24F7F" w:rsidRPr="00251171" w:rsidRDefault="00C24F7F" w:rsidP="0006015B">
      <w:pPr>
        <w:jc w:val="both"/>
        <w:rPr>
          <w:sz w:val="28"/>
          <w:szCs w:val="28"/>
          <w:lang w:val="tt-RU"/>
        </w:rPr>
      </w:pPr>
      <w:r w:rsidRPr="00251171">
        <w:rPr>
          <w:b/>
          <w:bCs/>
          <w:sz w:val="28"/>
          <w:szCs w:val="28"/>
          <w:lang w:val="tt-RU"/>
        </w:rPr>
        <w:t>Җавап</w:t>
      </w:r>
      <w:r w:rsidRPr="00251171">
        <w:rPr>
          <w:sz w:val="28"/>
          <w:szCs w:val="28"/>
          <w:lang w:val="tt-RU"/>
        </w:rPr>
        <w:t>: ______________________________________________</w:t>
      </w:r>
    </w:p>
    <w:p w14:paraId="088A10AD" w14:textId="77777777" w:rsidR="000D1035" w:rsidRPr="00251171" w:rsidRDefault="000D1035" w:rsidP="00C24F7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tt-RU"/>
        </w:rPr>
      </w:pPr>
    </w:p>
    <w:p w14:paraId="538D45E7" w14:textId="616C085F" w:rsidR="00C24F7F" w:rsidRPr="00251171" w:rsidRDefault="00C24F7F" w:rsidP="00C24F7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10. Җөмлә</w:t>
      </w:r>
      <w:r w:rsidR="0006015B" w:rsidRPr="00251171">
        <w:rPr>
          <w:sz w:val="28"/>
          <w:szCs w:val="28"/>
          <w:lang w:val="tt-RU"/>
        </w:rPr>
        <w:t>дән кабатлаулы сүзне күчереп</w:t>
      </w:r>
      <w:r w:rsidRPr="00251171">
        <w:rPr>
          <w:sz w:val="28"/>
          <w:szCs w:val="28"/>
          <w:lang w:val="tt-RU"/>
        </w:rPr>
        <w:t xml:space="preserve"> языгыз. </w:t>
      </w:r>
      <w:r w:rsidRPr="00251171">
        <w:rPr>
          <w:b/>
          <w:bCs/>
          <w:sz w:val="28"/>
          <w:szCs w:val="28"/>
          <w:lang w:val="tt-RU"/>
        </w:rPr>
        <w:t>(2 балл)</w:t>
      </w:r>
    </w:p>
    <w:p w14:paraId="3C36C019" w14:textId="3D781455" w:rsidR="001401C1" w:rsidRPr="00251171" w:rsidRDefault="0006015B" w:rsidP="00C24F7F">
      <w:pPr>
        <w:widowControl w:val="0"/>
        <w:autoSpaceDE w:val="0"/>
        <w:autoSpaceDN w:val="0"/>
        <w:adjustRightInd w:val="0"/>
        <w:ind w:left="-142" w:firstLine="567"/>
        <w:jc w:val="both"/>
        <w:rPr>
          <w:i/>
          <w:sz w:val="28"/>
          <w:szCs w:val="28"/>
          <w:lang w:val="tt-RU"/>
        </w:rPr>
      </w:pPr>
      <w:r w:rsidRPr="00251171">
        <w:rPr>
          <w:i/>
          <w:sz w:val="28"/>
          <w:szCs w:val="28"/>
          <w:lang w:val="tt-RU"/>
        </w:rPr>
        <w:t>Рухия кайчакта тора-тора шаклар ката: бу адәми затлар баштанаяк читләр сүзенә ышанып яши башлаганнар ласа!</w:t>
      </w:r>
      <w:r w:rsidR="001401C1" w:rsidRPr="00251171">
        <w:rPr>
          <w:i/>
          <w:sz w:val="28"/>
          <w:szCs w:val="28"/>
          <w:lang w:val="tt-RU"/>
        </w:rPr>
        <w:t xml:space="preserve"> </w:t>
      </w:r>
    </w:p>
    <w:p w14:paraId="6BA5C157" w14:textId="443913D7" w:rsidR="00C24F7F" w:rsidRPr="00251171" w:rsidRDefault="00C24F7F" w:rsidP="00C24F7F">
      <w:pPr>
        <w:widowControl w:val="0"/>
        <w:autoSpaceDE w:val="0"/>
        <w:autoSpaceDN w:val="0"/>
        <w:adjustRightInd w:val="0"/>
        <w:ind w:left="-142" w:firstLine="567"/>
        <w:jc w:val="both"/>
        <w:rPr>
          <w:sz w:val="28"/>
          <w:szCs w:val="28"/>
          <w:lang w:val="tt-RU"/>
        </w:rPr>
      </w:pPr>
      <w:r w:rsidRPr="00251171">
        <w:rPr>
          <w:b/>
          <w:bCs/>
          <w:sz w:val="28"/>
          <w:szCs w:val="28"/>
          <w:lang w:val="tt-RU"/>
        </w:rPr>
        <w:t>Җавап</w:t>
      </w:r>
      <w:r w:rsidRPr="00251171">
        <w:rPr>
          <w:sz w:val="28"/>
          <w:szCs w:val="28"/>
          <w:lang w:val="tt-RU"/>
        </w:rPr>
        <w:t xml:space="preserve">:  </w:t>
      </w:r>
      <w:r w:rsidR="0008282E" w:rsidRPr="00251171">
        <w:rPr>
          <w:sz w:val="28"/>
          <w:szCs w:val="28"/>
          <w:lang w:val="tt-RU"/>
        </w:rPr>
        <w:t>_______________________________________</w:t>
      </w:r>
      <w:r w:rsidRPr="00251171">
        <w:rPr>
          <w:sz w:val="28"/>
          <w:szCs w:val="28"/>
          <w:lang w:val="tt-RU"/>
        </w:rPr>
        <w:t>_______</w:t>
      </w:r>
    </w:p>
    <w:p w14:paraId="262F0A5E" w14:textId="77777777" w:rsidR="00C24F7F" w:rsidRPr="00251171" w:rsidRDefault="00C24F7F" w:rsidP="00C24F7F">
      <w:pPr>
        <w:pStyle w:val="a8"/>
        <w:spacing w:line="240" w:lineRule="auto"/>
        <w:ind w:firstLine="0"/>
        <w:rPr>
          <w:rFonts w:ascii="Times New Roman" w:hAnsi="Times New Roman" w:cs="Times New Roman"/>
          <w:b/>
          <w:lang w:val="tt-RU"/>
        </w:rPr>
      </w:pPr>
    </w:p>
    <w:p w14:paraId="1BE9D7AF" w14:textId="7EC5EA14" w:rsidR="00990BA2" w:rsidRPr="00C9093E" w:rsidRDefault="00990BA2" w:rsidP="00C9093E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345947">
        <w:rPr>
          <w:b/>
          <w:sz w:val="28"/>
          <w:szCs w:val="28"/>
          <w:lang w:val="tt-RU"/>
        </w:rPr>
        <w:t>Теоретик бирем.</w:t>
      </w:r>
    </w:p>
    <w:p w14:paraId="00A392F1" w14:textId="76D55CDB" w:rsidR="00990BA2" w:rsidRDefault="00990BA2" w:rsidP="00C9093E">
      <w:pPr>
        <w:pStyle w:val="a4"/>
        <w:spacing w:line="276" w:lineRule="auto"/>
        <w:ind w:left="0" w:firstLine="360"/>
        <w:jc w:val="both"/>
        <w:rPr>
          <w:b/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 xml:space="preserve">Татар теленең </w:t>
      </w:r>
      <w:r w:rsidR="001D13CD" w:rsidRPr="00251171">
        <w:rPr>
          <w:sz w:val="28"/>
          <w:szCs w:val="28"/>
          <w:lang w:val="tt-RU"/>
        </w:rPr>
        <w:t>орфографиясе, орфографик принциплар</w:t>
      </w:r>
      <w:r w:rsidRPr="00251171">
        <w:rPr>
          <w:sz w:val="28"/>
          <w:szCs w:val="28"/>
          <w:lang w:val="tt-RU"/>
        </w:rPr>
        <w:t xml:space="preserve"> турында языгыз, фикерегезне мисаллар </w:t>
      </w:r>
      <w:r w:rsidRPr="00345947">
        <w:rPr>
          <w:sz w:val="28"/>
          <w:szCs w:val="28"/>
          <w:lang w:val="tt-RU"/>
        </w:rPr>
        <w:t xml:space="preserve">белән </w:t>
      </w:r>
      <w:r w:rsidR="004A35B4" w:rsidRPr="00345947">
        <w:rPr>
          <w:sz w:val="28"/>
          <w:szCs w:val="28"/>
          <w:lang w:val="tt-RU"/>
        </w:rPr>
        <w:t>дәлилләгез</w:t>
      </w:r>
      <w:r w:rsidR="004A35B4" w:rsidRPr="00345947">
        <w:rPr>
          <w:b/>
          <w:sz w:val="28"/>
          <w:szCs w:val="28"/>
          <w:lang w:val="tt-RU"/>
        </w:rPr>
        <w:t xml:space="preserve"> (10 балл)</w:t>
      </w:r>
    </w:p>
    <w:p w14:paraId="0E5A11A8" w14:textId="62B41878" w:rsidR="00251171" w:rsidRPr="00251171" w:rsidRDefault="00251171" w:rsidP="00C9093E">
      <w:pPr>
        <w:pStyle w:val="a4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E2F40E" w14:textId="64446BFF" w:rsidR="00F059F5" w:rsidRPr="00345947" w:rsidRDefault="00990BA2" w:rsidP="00990BA2">
      <w:pPr>
        <w:pStyle w:val="a8"/>
        <w:spacing w:line="240" w:lineRule="auto"/>
        <w:ind w:firstLine="0"/>
        <w:jc w:val="center"/>
        <w:rPr>
          <w:rFonts w:ascii="Times New Roman" w:hAnsi="Times New Roman" w:cs="Times New Roman"/>
          <w:b/>
          <w:lang w:val="tt-RU"/>
        </w:rPr>
      </w:pPr>
      <w:r w:rsidRPr="00345947">
        <w:rPr>
          <w:rFonts w:ascii="Times New Roman" w:hAnsi="Times New Roman" w:cs="Times New Roman"/>
          <w:b/>
          <w:bCs/>
          <w:lang w:val="tt-RU"/>
        </w:rPr>
        <w:t>III.</w:t>
      </w:r>
      <w:r w:rsidRPr="00345947">
        <w:rPr>
          <w:rFonts w:ascii="Times New Roman" w:hAnsi="Times New Roman" w:cs="Times New Roman"/>
          <w:lang w:val="tt-RU"/>
        </w:rPr>
        <w:t xml:space="preserve"> </w:t>
      </w:r>
      <w:r w:rsidR="003D721F" w:rsidRPr="00345947">
        <w:rPr>
          <w:rFonts w:ascii="Times New Roman" w:hAnsi="Times New Roman" w:cs="Times New Roman"/>
          <w:b/>
          <w:lang w:val="tt-RU"/>
        </w:rPr>
        <w:t>Уйлагыз һәм җавапны языгыз.</w:t>
      </w:r>
    </w:p>
    <w:p w14:paraId="18B99581" w14:textId="77777777" w:rsidR="00BB21E1" w:rsidRPr="00345947" w:rsidRDefault="00BB21E1" w:rsidP="00BB21E1">
      <w:pPr>
        <w:ind w:left="360"/>
        <w:rPr>
          <w:b/>
          <w:sz w:val="28"/>
          <w:szCs w:val="28"/>
          <w:lang w:val="tt-RU"/>
        </w:rPr>
      </w:pPr>
    </w:p>
    <w:p w14:paraId="2738E771" w14:textId="67721CF5" w:rsidR="007564B8" w:rsidRPr="00B0015E" w:rsidRDefault="007564B8" w:rsidP="00251171">
      <w:pPr>
        <w:spacing w:line="276" w:lineRule="auto"/>
        <w:ind w:firstLine="708"/>
        <w:jc w:val="both"/>
        <w:rPr>
          <w:b/>
          <w:color w:val="000000" w:themeColor="text1"/>
          <w:sz w:val="28"/>
          <w:szCs w:val="28"/>
          <w:lang w:val="tt-RU"/>
        </w:rPr>
      </w:pPr>
      <w:bookmarkStart w:id="0" w:name="_Hlk191125995"/>
      <w:bookmarkStart w:id="1" w:name="_Hlk156909172"/>
      <w:bookmarkStart w:id="2" w:name="_Hlk157160822"/>
      <w:r w:rsidRPr="00B0015E">
        <w:rPr>
          <w:color w:val="000000" w:themeColor="text1"/>
          <w:sz w:val="28"/>
          <w:szCs w:val="28"/>
          <w:lang w:val="tt-RU"/>
        </w:rPr>
        <w:t>Таблица баганаларында</w:t>
      </w:r>
      <w:r w:rsidR="0080591A">
        <w:rPr>
          <w:color w:val="000000" w:themeColor="text1"/>
          <w:sz w:val="28"/>
          <w:szCs w:val="28"/>
          <w:lang w:val="tt-RU"/>
        </w:rPr>
        <w:t xml:space="preserve"> </w:t>
      </w:r>
      <w:r w:rsidRPr="00B0015E">
        <w:rPr>
          <w:color w:val="000000" w:themeColor="text1"/>
          <w:sz w:val="28"/>
          <w:szCs w:val="28"/>
          <w:lang w:val="tt-RU"/>
        </w:rPr>
        <w:t>бирелгән сүзләр фразеологик әйтелмә</w:t>
      </w:r>
      <w:r w:rsidR="0080591A">
        <w:rPr>
          <w:color w:val="000000" w:themeColor="text1"/>
          <w:sz w:val="28"/>
          <w:szCs w:val="28"/>
          <w:lang w:val="tt-RU"/>
        </w:rPr>
        <w:t xml:space="preserve">ләр составында кулланыла. Аларны </w:t>
      </w:r>
      <w:r w:rsidRPr="00B0015E">
        <w:rPr>
          <w:color w:val="000000" w:themeColor="text1"/>
          <w:sz w:val="28"/>
          <w:szCs w:val="28"/>
          <w:lang w:val="tt-RU"/>
        </w:rPr>
        <w:t xml:space="preserve">тәңгәлләштерегез. </w:t>
      </w:r>
      <w:bookmarkEnd w:id="0"/>
      <w:r w:rsidRPr="00B0015E">
        <w:rPr>
          <w:color w:val="000000" w:themeColor="text1"/>
          <w:sz w:val="28"/>
          <w:szCs w:val="28"/>
          <w:lang w:val="tt-RU"/>
        </w:rPr>
        <w:t xml:space="preserve">Җавапны саннар белән языгыз. </w:t>
      </w:r>
      <w:bookmarkStart w:id="3" w:name="_Hlk191126230"/>
      <w:r w:rsidR="00DA2933" w:rsidRPr="00B0015E">
        <w:rPr>
          <w:color w:val="000000" w:themeColor="text1"/>
          <w:sz w:val="28"/>
          <w:szCs w:val="28"/>
          <w:lang w:val="tt-RU"/>
        </w:rPr>
        <w:t>Шул сүзләр</w:t>
      </w:r>
      <w:r w:rsidR="00DC4459">
        <w:rPr>
          <w:color w:val="000000" w:themeColor="text1"/>
          <w:sz w:val="28"/>
          <w:szCs w:val="28"/>
          <w:lang w:val="tt-RU"/>
        </w:rPr>
        <w:t>не тиешле формада куеп,</w:t>
      </w:r>
      <w:r w:rsidR="00DA2933" w:rsidRPr="00B0015E">
        <w:rPr>
          <w:color w:val="000000" w:themeColor="text1"/>
          <w:sz w:val="28"/>
          <w:szCs w:val="28"/>
          <w:lang w:val="tt-RU"/>
        </w:rPr>
        <w:t xml:space="preserve"> </w:t>
      </w:r>
      <w:r w:rsidR="00DA2933">
        <w:rPr>
          <w:color w:val="000000" w:themeColor="text1"/>
          <w:sz w:val="28"/>
          <w:szCs w:val="28"/>
          <w:lang w:val="tt-RU"/>
        </w:rPr>
        <w:t xml:space="preserve">барлыкка килгән фразеологик </w:t>
      </w:r>
      <w:r w:rsidR="00DA2933" w:rsidRPr="004C2B58">
        <w:rPr>
          <w:color w:val="000000" w:themeColor="text1"/>
          <w:sz w:val="28"/>
          <w:szCs w:val="28"/>
          <w:lang w:val="tt-RU"/>
        </w:rPr>
        <w:t>әйтелмәләрне языгыз.</w:t>
      </w:r>
      <w:r w:rsidRPr="00B0015E">
        <w:rPr>
          <w:color w:val="000000" w:themeColor="text1"/>
          <w:sz w:val="28"/>
          <w:szCs w:val="28"/>
          <w:lang w:val="tt-RU"/>
        </w:rPr>
        <w:t xml:space="preserve"> </w:t>
      </w:r>
      <w:bookmarkEnd w:id="3"/>
      <w:r w:rsidRPr="00B0015E">
        <w:rPr>
          <w:b/>
          <w:color w:val="000000" w:themeColor="text1"/>
          <w:sz w:val="28"/>
          <w:szCs w:val="28"/>
          <w:lang w:val="tt-RU"/>
        </w:rPr>
        <w:t xml:space="preserve"> (</w:t>
      </w:r>
      <w:r w:rsidRPr="00C9595A">
        <w:rPr>
          <w:b/>
          <w:sz w:val="28"/>
          <w:szCs w:val="28"/>
          <w:lang w:val="tt-RU"/>
        </w:rPr>
        <w:t xml:space="preserve">12 балл)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64B8" w:rsidRPr="00314378" w14:paraId="7C6B6F4A" w14:textId="77777777" w:rsidTr="00013D44">
        <w:tc>
          <w:tcPr>
            <w:tcW w:w="4672" w:type="dxa"/>
          </w:tcPr>
          <w:p w14:paraId="4D139159" w14:textId="5146ADEE" w:rsidR="007564B8" w:rsidRPr="00314378" w:rsidRDefault="007564B8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А) </w:t>
            </w:r>
            <w:r w:rsidR="0080591A">
              <w:rPr>
                <w:sz w:val="28"/>
                <w:szCs w:val="28"/>
                <w:lang w:val="tt-RU"/>
              </w:rPr>
              <w:t>бер авыз</w:t>
            </w:r>
          </w:p>
        </w:tc>
        <w:tc>
          <w:tcPr>
            <w:tcW w:w="4673" w:type="dxa"/>
          </w:tcPr>
          <w:p w14:paraId="02BBDF20" w14:textId="35C2D423" w:rsidR="007564B8" w:rsidRPr="00C81EEB" w:rsidRDefault="007564B8" w:rsidP="00013D44">
            <w:pPr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C81EEB">
              <w:rPr>
                <w:color w:val="000000" w:themeColor="text1"/>
                <w:sz w:val="28"/>
                <w:szCs w:val="28"/>
                <w:lang w:val="tt-RU"/>
              </w:rPr>
              <w:t xml:space="preserve">1) </w:t>
            </w:r>
            <w:r w:rsidR="0080591A" w:rsidRPr="00C81EEB">
              <w:rPr>
                <w:color w:val="000000" w:themeColor="text1"/>
                <w:sz w:val="28"/>
                <w:szCs w:val="28"/>
                <w:lang w:val="tt-RU"/>
              </w:rPr>
              <w:t>тимер</w:t>
            </w:r>
            <w:r w:rsidR="00DC4459" w:rsidRPr="00C81EEB">
              <w:rPr>
                <w:color w:val="000000" w:themeColor="text1"/>
                <w:sz w:val="28"/>
                <w:szCs w:val="28"/>
                <w:lang w:val="tt-RU"/>
              </w:rPr>
              <w:t xml:space="preserve"> өзү</w:t>
            </w:r>
          </w:p>
        </w:tc>
      </w:tr>
      <w:tr w:rsidR="007564B8" w:rsidRPr="00314378" w14:paraId="7CF8EB82" w14:textId="77777777" w:rsidTr="00013D44">
        <w:tc>
          <w:tcPr>
            <w:tcW w:w="4672" w:type="dxa"/>
          </w:tcPr>
          <w:p w14:paraId="40997195" w14:textId="0070BF63" w:rsidR="007564B8" w:rsidRPr="00314378" w:rsidRDefault="007564B8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Ә) </w:t>
            </w:r>
            <w:r w:rsidR="0080591A">
              <w:rPr>
                <w:sz w:val="28"/>
                <w:szCs w:val="28"/>
                <w:lang w:val="tt-RU"/>
              </w:rPr>
              <w:t>кан</w:t>
            </w:r>
            <w:r w:rsidRPr="005E2661">
              <w:rPr>
                <w:sz w:val="28"/>
                <w:szCs w:val="28"/>
                <w:lang w:val="tt-RU"/>
              </w:rPr>
              <w:tab/>
            </w:r>
          </w:p>
        </w:tc>
        <w:tc>
          <w:tcPr>
            <w:tcW w:w="4673" w:type="dxa"/>
          </w:tcPr>
          <w:p w14:paraId="59A729BC" w14:textId="027C7790" w:rsidR="007564B8" w:rsidRPr="00C81EEB" w:rsidRDefault="007564B8" w:rsidP="00013D44">
            <w:pPr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C81EEB">
              <w:rPr>
                <w:color w:val="000000" w:themeColor="text1"/>
                <w:sz w:val="28"/>
                <w:szCs w:val="28"/>
                <w:lang w:val="tt-RU"/>
              </w:rPr>
              <w:t xml:space="preserve">2) </w:t>
            </w:r>
            <w:r w:rsidR="00DC4459" w:rsidRPr="00C81EEB">
              <w:rPr>
                <w:color w:val="000000" w:themeColor="text1"/>
                <w:sz w:val="28"/>
                <w:szCs w:val="28"/>
                <w:lang w:val="tt-RU"/>
              </w:rPr>
              <w:t>таю</w:t>
            </w:r>
          </w:p>
        </w:tc>
      </w:tr>
      <w:tr w:rsidR="007564B8" w:rsidRPr="00314378" w14:paraId="41169C3E" w14:textId="77777777" w:rsidTr="00013D44">
        <w:tc>
          <w:tcPr>
            <w:tcW w:w="4672" w:type="dxa"/>
          </w:tcPr>
          <w:p w14:paraId="746FCEBD" w14:textId="43FD5977" w:rsidR="007564B8" w:rsidRPr="00314378" w:rsidRDefault="007564B8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Б)  </w:t>
            </w:r>
            <w:r w:rsidR="0080591A">
              <w:rPr>
                <w:sz w:val="28"/>
                <w:szCs w:val="28"/>
                <w:lang w:val="tt-RU"/>
              </w:rPr>
              <w:t>күз</w:t>
            </w:r>
          </w:p>
        </w:tc>
        <w:tc>
          <w:tcPr>
            <w:tcW w:w="4673" w:type="dxa"/>
          </w:tcPr>
          <w:p w14:paraId="005B13E3" w14:textId="7981CE51" w:rsidR="007564B8" w:rsidRPr="00C81EEB" w:rsidRDefault="007564B8" w:rsidP="00013D44">
            <w:pPr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C81EEB">
              <w:rPr>
                <w:color w:val="000000" w:themeColor="text1"/>
                <w:sz w:val="28"/>
                <w:szCs w:val="28"/>
                <w:lang w:val="tt-RU"/>
              </w:rPr>
              <w:t>3) к</w:t>
            </w:r>
            <w:r w:rsidR="00DC4459" w:rsidRPr="00C81EEB">
              <w:rPr>
                <w:color w:val="000000" w:themeColor="text1"/>
                <w:sz w:val="28"/>
                <w:szCs w:val="28"/>
                <w:lang w:val="tt-RU"/>
              </w:rPr>
              <w:t>ычыту</w:t>
            </w:r>
          </w:p>
        </w:tc>
      </w:tr>
      <w:tr w:rsidR="007564B8" w:rsidRPr="00314378" w14:paraId="1FDA3E2E" w14:textId="77777777" w:rsidTr="00013D44">
        <w:tc>
          <w:tcPr>
            <w:tcW w:w="4672" w:type="dxa"/>
          </w:tcPr>
          <w:p w14:paraId="1B74D9E2" w14:textId="7F873BBA" w:rsidR="007564B8" w:rsidRPr="00314378" w:rsidRDefault="007564B8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В) </w:t>
            </w:r>
            <w:r w:rsidR="0080591A">
              <w:rPr>
                <w:bCs/>
                <w:sz w:val="28"/>
                <w:szCs w:val="28"/>
                <w:lang w:val="tt-RU"/>
              </w:rPr>
              <w:t>зиһен</w:t>
            </w:r>
          </w:p>
        </w:tc>
        <w:tc>
          <w:tcPr>
            <w:tcW w:w="4673" w:type="dxa"/>
          </w:tcPr>
          <w:p w14:paraId="6CD76F6B" w14:textId="16602934" w:rsidR="007564B8" w:rsidRPr="00C81EEB" w:rsidRDefault="007564B8" w:rsidP="00013D44">
            <w:pPr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C81EEB">
              <w:rPr>
                <w:color w:val="000000" w:themeColor="text1"/>
                <w:sz w:val="28"/>
                <w:szCs w:val="28"/>
                <w:lang w:val="tt-RU"/>
              </w:rPr>
              <w:t xml:space="preserve">4) </w:t>
            </w:r>
            <w:r w:rsidR="0080591A" w:rsidRPr="00C81EEB">
              <w:rPr>
                <w:bCs/>
                <w:color w:val="000000" w:themeColor="text1"/>
                <w:sz w:val="28"/>
                <w:szCs w:val="28"/>
                <w:lang w:val="tt-RU"/>
              </w:rPr>
              <w:t>сүз</w:t>
            </w:r>
          </w:p>
        </w:tc>
      </w:tr>
      <w:tr w:rsidR="007564B8" w:rsidRPr="00314378" w14:paraId="3117DF12" w14:textId="77777777" w:rsidTr="00013D44">
        <w:trPr>
          <w:trHeight w:val="376"/>
        </w:trPr>
        <w:tc>
          <w:tcPr>
            <w:tcW w:w="4672" w:type="dxa"/>
          </w:tcPr>
          <w:p w14:paraId="12902A2E" w14:textId="498E79B9" w:rsidR="007564B8" w:rsidRPr="00314378" w:rsidRDefault="007564B8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Г) </w:t>
            </w:r>
            <w:r w:rsidR="0080591A">
              <w:rPr>
                <w:bCs/>
                <w:sz w:val="28"/>
                <w:szCs w:val="28"/>
                <w:lang w:val="tt-RU"/>
              </w:rPr>
              <w:t>типсә</w:t>
            </w:r>
          </w:p>
        </w:tc>
        <w:tc>
          <w:tcPr>
            <w:tcW w:w="4673" w:type="dxa"/>
          </w:tcPr>
          <w:p w14:paraId="3FAED46B" w14:textId="77777777" w:rsidR="007564B8" w:rsidRPr="00C81EEB" w:rsidRDefault="007564B8" w:rsidP="00013D44">
            <w:pPr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C81EEB">
              <w:rPr>
                <w:color w:val="000000" w:themeColor="text1"/>
                <w:sz w:val="28"/>
                <w:szCs w:val="28"/>
                <w:lang w:val="tt-RU"/>
              </w:rPr>
              <w:t xml:space="preserve">5) </w:t>
            </w:r>
            <w:r w:rsidRPr="00C81EEB">
              <w:rPr>
                <w:bCs/>
                <w:color w:val="000000" w:themeColor="text1"/>
                <w:sz w:val="28"/>
                <w:szCs w:val="28"/>
                <w:lang w:val="tt-RU"/>
              </w:rPr>
              <w:t>капчыгы</w:t>
            </w:r>
          </w:p>
        </w:tc>
      </w:tr>
      <w:tr w:rsidR="007564B8" w:rsidRPr="00314378" w14:paraId="577CF88C" w14:textId="77777777" w:rsidTr="00013D44">
        <w:trPr>
          <w:trHeight w:val="376"/>
        </w:trPr>
        <w:tc>
          <w:tcPr>
            <w:tcW w:w="4672" w:type="dxa"/>
          </w:tcPr>
          <w:p w14:paraId="7BD572FA" w14:textId="7BAA8CE3" w:rsidR="007564B8" w:rsidRPr="00314378" w:rsidRDefault="007564B8" w:rsidP="00013D44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Д) </w:t>
            </w:r>
            <w:r w:rsidR="00DC4459">
              <w:rPr>
                <w:sz w:val="28"/>
                <w:szCs w:val="28"/>
                <w:lang w:val="tt-RU"/>
              </w:rPr>
              <w:t>хыял</w:t>
            </w:r>
          </w:p>
        </w:tc>
        <w:tc>
          <w:tcPr>
            <w:tcW w:w="4673" w:type="dxa"/>
          </w:tcPr>
          <w:p w14:paraId="46A8DEED" w14:textId="1742B0FE" w:rsidR="007564B8" w:rsidRPr="00C81EEB" w:rsidRDefault="007564B8" w:rsidP="00013D44">
            <w:pPr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C81EEB">
              <w:rPr>
                <w:color w:val="000000" w:themeColor="text1"/>
                <w:sz w:val="28"/>
                <w:szCs w:val="28"/>
                <w:lang w:val="tt-RU"/>
              </w:rPr>
              <w:t xml:space="preserve">6) </w:t>
            </w:r>
            <w:r w:rsidR="0080591A" w:rsidRPr="00C81EEB">
              <w:rPr>
                <w:color w:val="000000" w:themeColor="text1"/>
                <w:sz w:val="28"/>
                <w:szCs w:val="28"/>
                <w:lang w:val="tt-RU"/>
              </w:rPr>
              <w:t>ак-кара күренмәү</w:t>
            </w:r>
          </w:p>
        </w:tc>
      </w:tr>
      <w:tr w:rsidR="007564B8" w:rsidRPr="00314378" w14:paraId="4032308B" w14:textId="77777777" w:rsidTr="00013D44">
        <w:trPr>
          <w:trHeight w:val="376"/>
        </w:trPr>
        <w:tc>
          <w:tcPr>
            <w:tcW w:w="4672" w:type="dxa"/>
          </w:tcPr>
          <w:p w14:paraId="7057F384" w14:textId="34734C56" w:rsidR="007564B8" w:rsidRPr="00314378" w:rsidRDefault="007564B8" w:rsidP="00013D44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Е) </w:t>
            </w:r>
            <w:r w:rsidR="00DC4459">
              <w:rPr>
                <w:sz w:val="28"/>
                <w:szCs w:val="28"/>
                <w:lang w:val="tt-RU"/>
              </w:rPr>
              <w:t>тел</w:t>
            </w:r>
          </w:p>
        </w:tc>
        <w:tc>
          <w:tcPr>
            <w:tcW w:w="4673" w:type="dxa"/>
          </w:tcPr>
          <w:p w14:paraId="7925F4ED" w14:textId="5D5A7F55" w:rsidR="007564B8" w:rsidRPr="00C81EEB" w:rsidRDefault="007564B8" w:rsidP="00013D44">
            <w:pPr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C81EEB">
              <w:rPr>
                <w:color w:val="000000" w:themeColor="text1"/>
                <w:sz w:val="28"/>
                <w:szCs w:val="28"/>
                <w:lang w:val="tt-RU"/>
              </w:rPr>
              <w:t xml:space="preserve">7) </w:t>
            </w:r>
            <w:r w:rsidR="0080591A" w:rsidRPr="00C81EEB">
              <w:rPr>
                <w:color w:val="000000" w:themeColor="text1"/>
                <w:sz w:val="28"/>
                <w:szCs w:val="28"/>
                <w:lang w:val="tt-RU"/>
              </w:rPr>
              <w:t>таралу</w:t>
            </w:r>
          </w:p>
        </w:tc>
      </w:tr>
      <w:tr w:rsidR="007564B8" w:rsidRPr="00314378" w14:paraId="732C0D4C" w14:textId="77777777" w:rsidTr="00013D44">
        <w:trPr>
          <w:trHeight w:val="376"/>
        </w:trPr>
        <w:tc>
          <w:tcPr>
            <w:tcW w:w="4672" w:type="dxa"/>
          </w:tcPr>
          <w:p w14:paraId="607D157E" w14:textId="09BA0A4F" w:rsidR="007564B8" w:rsidRDefault="007564B8" w:rsidP="00013D44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Ж) </w:t>
            </w:r>
            <w:r w:rsidR="00DC4459">
              <w:rPr>
                <w:sz w:val="28"/>
                <w:szCs w:val="28"/>
                <w:lang w:val="tt-RU"/>
              </w:rPr>
              <w:t>хәл</w:t>
            </w:r>
          </w:p>
        </w:tc>
        <w:tc>
          <w:tcPr>
            <w:tcW w:w="4673" w:type="dxa"/>
          </w:tcPr>
          <w:p w14:paraId="39AE6A2D" w14:textId="09959226" w:rsidR="007564B8" w:rsidRPr="00C81EEB" w:rsidRDefault="007564B8" w:rsidP="00013D44">
            <w:pPr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C81EEB">
              <w:rPr>
                <w:color w:val="000000" w:themeColor="text1"/>
                <w:sz w:val="28"/>
                <w:szCs w:val="28"/>
                <w:lang w:val="tt-RU"/>
              </w:rPr>
              <w:t xml:space="preserve">8) </w:t>
            </w:r>
            <w:r w:rsidR="0080591A" w:rsidRPr="00C81EEB">
              <w:rPr>
                <w:color w:val="000000" w:themeColor="text1"/>
                <w:sz w:val="28"/>
                <w:szCs w:val="28"/>
                <w:lang w:val="tt-RU"/>
              </w:rPr>
              <w:t>тоз салу</w:t>
            </w:r>
          </w:p>
        </w:tc>
      </w:tr>
    </w:tbl>
    <w:p w14:paraId="7C070B5A" w14:textId="77777777" w:rsidR="007564B8" w:rsidRPr="00B0015E" w:rsidRDefault="007564B8" w:rsidP="007564B8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</w:p>
    <w:p w14:paraId="354B6785" w14:textId="4103B328" w:rsidR="00251171" w:rsidRPr="00251171" w:rsidRDefault="007564B8" w:rsidP="00251171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B0015E">
        <w:rPr>
          <w:b/>
          <w:bCs/>
          <w:color w:val="000000" w:themeColor="text1"/>
          <w:sz w:val="28"/>
          <w:szCs w:val="28"/>
          <w:lang w:val="tt-RU"/>
        </w:rPr>
        <w:t>Җавап</w:t>
      </w:r>
      <w:r w:rsidRPr="00B0015E">
        <w:rPr>
          <w:color w:val="000000" w:themeColor="text1"/>
          <w:sz w:val="28"/>
          <w:szCs w:val="28"/>
          <w:lang w:val="tt-RU"/>
        </w:rPr>
        <w:t xml:space="preserve">: </w:t>
      </w:r>
      <w:r w:rsidRPr="00251171">
        <w:rPr>
          <w:sz w:val="28"/>
          <w:szCs w:val="28"/>
          <w:lang w:val="tt-RU"/>
        </w:rPr>
        <w:t>__</w:t>
      </w:r>
      <w:r w:rsidR="00251171" w:rsidRPr="00251171">
        <w:rPr>
          <w:sz w:val="28"/>
          <w:szCs w:val="28"/>
          <w:lang w:val="tt-RU"/>
        </w:rPr>
        <w:t>____________________________________________</w:t>
      </w:r>
    </w:p>
    <w:p w14:paraId="28CF1B7B" w14:textId="108AA2AB" w:rsidR="007564B8" w:rsidRPr="00251171" w:rsidRDefault="00251171" w:rsidP="00251171">
      <w:pPr>
        <w:spacing w:line="276" w:lineRule="auto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_________________________________________________________________________________________</w:t>
      </w:r>
      <w:r w:rsidR="007564B8" w:rsidRPr="00251171">
        <w:rPr>
          <w:sz w:val="28"/>
          <w:szCs w:val="28"/>
          <w:lang w:val="tt-RU"/>
        </w:rPr>
        <w:t>_______________________________________________</w:t>
      </w:r>
    </w:p>
    <w:p w14:paraId="78BF2434" w14:textId="169231BD" w:rsidR="00976FC3" w:rsidRPr="00C9595A" w:rsidRDefault="007564B8" w:rsidP="00C9595A">
      <w:pPr>
        <w:spacing w:line="360" w:lineRule="auto"/>
        <w:jc w:val="both"/>
        <w:rPr>
          <w:sz w:val="28"/>
          <w:szCs w:val="28"/>
          <w:lang w:val="tt-RU"/>
        </w:rPr>
      </w:pPr>
      <w:r w:rsidRPr="00251171">
        <w:rPr>
          <w:sz w:val="28"/>
          <w:szCs w:val="28"/>
          <w:lang w:val="tt-RU"/>
        </w:rPr>
        <w:t>____________________________________________________________________</w:t>
      </w:r>
      <w:bookmarkEnd w:id="1"/>
      <w:bookmarkEnd w:id="2"/>
    </w:p>
    <w:p w14:paraId="4C764F59" w14:textId="19AB665A" w:rsidR="00460D0C" w:rsidRPr="00C9093E" w:rsidRDefault="00B140F5" w:rsidP="00C9093E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345947">
        <w:rPr>
          <w:b/>
          <w:sz w:val="28"/>
          <w:szCs w:val="28"/>
          <w:lang w:val="tt-RU"/>
        </w:rPr>
        <w:t>Гамәли-иҗади бирем</w:t>
      </w:r>
      <w:r w:rsidR="003D721F" w:rsidRPr="00345947">
        <w:rPr>
          <w:b/>
          <w:sz w:val="28"/>
          <w:szCs w:val="28"/>
          <w:lang w:val="tt-RU"/>
        </w:rPr>
        <w:t>.</w:t>
      </w:r>
    </w:p>
    <w:p w14:paraId="4427513B" w14:textId="77777777" w:rsidR="00FE1D6C" w:rsidRPr="00940981" w:rsidRDefault="00FE1D6C" w:rsidP="00FE1D6C">
      <w:pPr>
        <w:pStyle w:val="a4"/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  <w:lang w:val="tt-RU"/>
        </w:rPr>
      </w:pPr>
      <w:bookmarkStart w:id="4" w:name="_Hlk157164835"/>
      <w:r w:rsidRPr="0053486C">
        <w:rPr>
          <w:sz w:val="28"/>
          <w:szCs w:val="28"/>
          <w:lang w:val="tt-RU"/>
        </w:rPr>
        <w:t>1.</w:t>
      </w:r>
      <w:r w:rsidRPr="006B7846">
        <w:rPr>
          <w:bCs/>
          <w:sz w:val="28"/>
          <w:szCs w:val="28"/>
          <w:lang w:val="tt-RU"/>
        </w:rPr>
        <w:t xml:space="preserve"> </w:t>
      </w:r>
      <w:r w:rsidRPr="00940981">
        <w:rPr>
          <w:bCs/>
          <w:sz w:val="28"/>
          <w:szCs w:val="28"/>
          <w:lang w:val="tt-RU"/>
        </w:rPr>
        <w:t xml:space="preserve">Таблицаның беренче баганасында бирелгән аңлатмасына карап, икенче баганага </w:t>
      </w:r>
      <w:r w:rsidRPr="00E86C2F">
        <w:rPr>
          <w:bCs/>
          <w:sz w:val="28"/>
          <w:szCs w:val="28"/>
          <w:lang w:val="tt-RU"/>
        </w:rPr>
        <w:t xml:space="preserve">сүзне табып языгыз. 3 баганадагы саннар сүздә ничә хәреф булырга тиешлеген күрсәтә. </w:t>
      </w:r>
      <w:r w:rsidRPr="00E86C2F">
        <w:rPr>
          <w:b/>
          <w:sz w:val="28"/>
          <w:szCs w:val="28"/>
          <w:lang w:val="tt-RU"/>
        </w:rPr>
        <w:t>(5 балл</w:t>
      </w:r>
      <w:r w:rsidRPr="00940981">
        <w:rPr>
          <w:b/>
          <w:sz w:val="28"/>
          <w:szCs w:val="28"/>
          <w:lang w:val="tt-RU"/>
        </w:rPr>
        <w:t>)</w:t>
      </w: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6941"/>
        <w:gridCol w:w="1701"/>
        <w:gridCol w:w="1276"/>
      </w:tblGrid>
      <w:tr w:rsidR="00FE1D6C" w:rsidRPr="00940981" w14:paraId="0BFBC7C8" w14:textId="77777777" w:rsidTr="00E86C2F">
        <w:tc>
          <w:tcPr>
            <w:tcW w:w="6941" w:type="dxa"/>
          </w:tcPr>
          <w:p w14:paraId="33640E50" w14:textId="77777777" w:rsidR="00FE1D6C" w:rsidRPr="00940981" w:rsidRDefault="00FE1D6C" w:rsidP="00013D44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14:paraId="2085F0A6" w14:textId="77777777" w:rsidR="00FE1D6C" w:rsidRPr="00940981" w:rsidRDefault="00FE1D6C" w:rsidP="00013D44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276" w:type="dxa"/>
          </w:tcPr>
          <w:p w14:paraId="4D6DE51F" w14:textId="77777777" w:rsidR="00FE1D6C" w:rsidRPr="00940981" w:rsidRDefault="00FE1D6C" w:rsidP="00013D44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3</w:t>
            </w:r>
          </w:p>
        </w:tc>
      </w:tr>
      <w:tr w:rsidR="00FE1D6C" w:rsidRPr="00940981" w14:paraId="5B736287" w14:textId="77777777" w:rsidTr="00E86C2F">
        <w:tc>
          <w:tcPr>
            <w:tcW w:w="6941" w:type="dxa"/>
          </w:tcPr>
          <w:p w14:paraId="552BFE40" w14:textId="02E596C2" w:rsidR="00FE1D6C" w:rsidRPr="00940981" w:rsidRDefault="00FE1D6C" w:rsidP="00E86C2F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Борынгы төрки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</w:t>
            </w:r>
            <w:r w:rsidR="00470DE2">
              <w:rPr>
                <w:bCs/>
                <w:sz w:val="28"/>
                <w:szCs w:val="28"/>
                <w:lang w:val="tt-RU"/>
              </w:rPr>
              <w:t xml:space="preserve">телдәге </w:t>
            </w:r>
            <w:r w:rsidR="00470DE2" w:rsidRPr="00470DE2">
              <w:rPr>
                <w:bCs/>
                <w:i/>
                <w:iCs/>
                <w:sz w:val="28"/>
                <w:szCs w:val="28"/>
                <w:lang w:val="tt-RU"/>
              </w:rPr>
              <w:t>кадау</w:t>
            </w:r>
            <w:r w:rsidR="00470DE2">
              <w:rPr>
                <w:bCs/>
                <w:sz w:val="28"/>
                <w:szCs w:val="28"/>
                <w:lang w:val="tt-RU"/>
              </w:rPr>
              <w:t xml:space="preserve"> мәгънәсендәге </w:t>
            </w:r>
            <w:r w:rsidR="00470DE2" w:rsidRPr="00470DE2">
              <w:rPr>
                <w:bCs/>
                <w:i/>
                <w:iCs/>
                <w:sz w:val="28"/>
                <w:szCs w:val="28"/>
                <w:lang w:val="tt-RU"/>
              </w:rPr>
              <w:t>санч</w:t>
            </w:r>
            <w:r w:rsidR="00470DE2">
              <w:rPr>
                <w:bCs/>
                <w:i/>
                <w:iCs/>
                <w:sz w:val="28"/>
                <w:szCs w:val="28"/>
                <w:lang w:val="tt-RU"/>
              </w:rPr>
              <w:t>-</w:t>
            </w:r>
            <w:r w:rsidR="00470DE2" w:rsidRPr="00470DE2">
              <w:rPr>
                <w:bCs/>
                <w:i/>
                <w:iCs/>
                <w:sz w:val="28"/>
                <w:szCs w:val="28"/>
                <w:lang w:val="tt-RU"/>
              </w:rPr>
              <w:t xml:space="preserve"> / сәнч</w:t>
            </w:r>
            <w:r w:rsidR="00470DE2">
              <w:rPr>
                <w:bCs/>
                <w:i/>
                <w:iCs/>
                <w:sz w:val="28"/>
                <w:szCs w:val="28"/>
                <w:lang w:val="tt-RU"/>
              </w:rPr>
              <w:t>-</w:t>
            </w:r>
            <w:r w:rsidR="00470DE2">
              <w:rPr>
                <w:bCs/>
                <w:sz w:val="28"/>
                <w:szCs w:val="28"/>
                <w:lang w:val="tt-RU"/>
              </w:rPr>
              <w:t xml:space="preserve"> тамырыннан ясалган </w:t>
            </w:r>
            <w:r w:rsidR="00470DE2" w:rsidRPr="00470DE2">
              <w:rPr>
                <w:bCs/>
                <w:sz w:val="28"/>
                <w:szCs w:val="28"/>
                <w:lang w:val="tt-RU"/>
              </w:rPr>
              <w:t>ашау әсбабы</w:t>
            </w:r>
            <w:r w:rsidR="00470DE2">
              <w:rPr>
                <w:bCs/>
                <w:sz w:val="28"/>
                <w:szCs w:val="28"/>
                <w:lang w:val="tt-RU"/>
              </w:rPr>
              <w:t xml:space="preserve"> атамасы. </w:t>
            </w:r>
          </w:p>
        </w:tc>
        <w:tc>
          <w:tcPr>
            <w:tcW w:w="1701" w:type="dxa"/>
          </w:tcPr>
          <w:p w14:paraId="13C5B8BE" w14:textId="36768142" w:rsidR="00FE1D6C" w:rsidRPr="007F574E" w:rsidRDefault="00FE1D6C" w:rsidP="00E86C2F">
            <w:pPr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234CFC2F" w14:textId="70B02E09" w:rsidR="00FE1D6C" w:rsidRPr="00470DE2" w:rsidRDefault="00470DE2" w:rsidP="00E86C2F">
            <w:pPr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  <w:r w:rsidRPr="00470DE2">
              <w:rPr>
                <w:bCs/>
                <w:color w:val="000000" w:themeColor="text1"/>
                <w:sz w:val="28"/>
                <w:szCs w:val="28"/>
                <w:lang w:val="tt-RU"/>
              </w:rPr>
              <w:t>7</w:t>
            </w:r>
          </w:p>
        </w:tc>
      </w:tr>
      <w:tr w:rsidR="00FE1D6C" w:rsidRPr="00940981" w14:paraId="45A2FCD6" w14:textId="77777777" w:rsidTr="00E86C2F">
        <w:tc>
          <w:tcPr>
            <w:tcW w:w="6941" w:type="dxa"/>
          </w:tcPr>
          <w:p w14:paraId="7497AB82" w14:textId="13DC17E1" w:rsidR="00FE1D6C" w:rsidRPr="00E2397C" w:rsidRDefault="00FE1D6C" w:rsidP="00E86C2F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6B7846">
              <w:rPr>
                <w:bCs/>
                <w:sz w:val="28"/>
                <w:szCs w:val="28"/>
                <w:lang w:val="tt-RU"/>
              </w:rPr>
              <w:t xml:space="preserve">Төрки телдәге </w:t>
            </w:r>
            <w:r w:rsidR="00E13923">
              <w:rPr>
                <w:bCs/>
                <w:i/>
                <w:iCs/>
                <w:sz w:val="28"/>
                <w:szCs w:val="28"/>
                <w:lang w:val="tt-RU"/>
              </w:rPr>
              <w:t>күр</w:t>
            </w:r>
            <w:r w:rsidRPr="006B7846">
              <w:rPr>
                <w:bCs/>
                <w:i/>
                <w:iCs/>
                <w:sz w:val="28"/>
                <w:szCs w:val="28"/>
                <w:lang w:val="tt-RU"/>
              </w:rPr>
              <w:t xml:space="preserve">- ~ </w:t>
            </w:r>
            <w:r w:rsidR="00E13923">
              <w:rPr>
                <w:bCs/>
                <w:i/>
                <w:iCs/>
                <w:sz w:val="28"/>
                <w:szCs w:val="28"/>
                <w:lang w:val="tt-RU"/>
              </w:rPr>
              <w:t>гүр</w:t>
            </w:r>
            <w:r w:rsidRPr="006B7846">
              <w:rPr>
                <w:bCs/>
                <w:i/>
                <w:iCs/>
                <w:sz w:val="28"/>
                <w:szCs w:val="28"/>
                <w:lang w:val="tt-RU"/>
              </w:rPr>
              <w:t>-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тамыры</w:t>
            </w:r>
            <w:r w:rsidR="00DF39EB">
              <w:rPr>
                <w:bCs/>
                <w:sz w:val="28"/>
                <w:szCs w:val="28"/>
                <w:lang w:val="tt-RU"/>
              </w:rPr>
              <w:t xml:space="preserve"> белән бәйләнеше булган 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</w:t>
            </w:r>
            <w:r w:rsidR="00DF39EB">
              <w:rPr>
                <w:bCs/>
                <w:sz w:val="28"/>
                <w:szCs w:val="28"/>
                <w:lang w:val="tt-RU"/>
              </w:rPr>
              <w:t>тән әгъзасы атамасы.</w:t>
            </w:r>
          </w:p>
        </w:tc>
        <w:tc>
          <w:tcPr>
            <w:tcW w:w="1701" w:type="dxa"/>
          </w:tcPr>
          <w:p w14:paraId="799B8B97" w14:textId="7B498083" w:rsidR="00FE1D6C" w:rsidRPr="00470DE2" w:rsidRDefault="00FE1D6C" w:rsidP="00E86C2F">
            <w:pPr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5F471950" w14:textId="1762D405" w:rsidR="00FE1D6C" w:rsidRPr="00470DE2" w:rsidRDefault="00DF39EB" w:rsidP="00E86C2F">
            <w:pPr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bCs/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</w:tr>
      <w:tr w:rsidR="00FE1D6C" w:rsidRPr="00940981" w14:paraId="799EF8AD" w14:textId="77777777" w:rsidTr="00E86C2F">
        <w:tc>
          <w:tcPr>
            <w:tcW w:w="6941" w:type="dxa"/>
          </w:tcPr>
          <w:p w14:paraId="18CA715D" w14:textId="3FD2C768" w:rsidR="00FE1D6C" w:rsidRPr="00380874" w:rsidRDefault="00FF5179" w:rsidP="00E86C2F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Җир төсе, байлык, шулай ук явызлык билгеләре булган төсне </w:t>
            </w:r>
            <w:r w:rsidR="00FE1D6C" w:rsidRPr="006B7846">
              <w:rPr>
                <w:bCs/>
                <w:sz w:val="28"/>
                <w:szCs w:val="28"/>
                <w:lang w:val="tt-RU"/>
              </w:rPr>
              <w:t>белдерүче сыйфат.</w:t>
            </w:r>
          </w:p>
        </w:tc>
        <w:tc>
          <w:tcPr>
            <w:tcW w:w="1701" w:type="dxa"/>
          </w:tcPr>
          <w:p w14:paraId="296BCB89" w14:textId="4DD422FE" w:rsidR="00FE1D6C" w:rsidRPr="00470DE2" w:rsidRDefault="00FE1D6C" w:rsidP="00E86C2F">
            <w:pPr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276C1CF0" w14:textId="1AB4721D" w:rsidR="00FE1D6C" w:rsidRPr="00470DE2" w:rsidRDefault="00FF5179" w:rsidP="00E86C2F">
            <w:pPr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bCs/>
                <w:color w:val="000000" w:themeColor="text1"/>
                <w:sz w:val="28"/>
                <w:szCs w:val="28"/>
                <w:lang w:val="tt-RU"/>
              </w:rPr>
              <w:t>4</w:t>
            </w:r>
          </w:p>
        </w:tc>
      </w:tr>
      <w:tr w:rsidR="00FE1D6C" w:rsidRPr="00940981" w14:paraId="2EDDE703" w14:textId="77777777" w:rsidTr="00E86C2F">
        <w:tc>
          <w:tcPr>
            <w:tcW w:w="6941" w:type="dxa"/>
          </w:tcPr>
          <w:p w14:paraId="62B70EB7" w14:textId="09BC638E" w:rsidR="00FE1D6C" w:rsidRPr="00940981" w:rsidRDefault="00FE1D6C" w:rsidP="00E86C2F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Борынгы төрки телдә </w:t>
            </w:r>
            <w:r w:rsidR="00FF5179" w:rsidRPr="00FF5179">
              <w:rPr>
                <w:bCs/>
                <w:i/>
                <w:iCs/>
                <w:sz w:val="28"/>
                <w:szCs w:val="28"/>
                <w:lang w:val="tt-RU"/>
              </w:rPr>
              <w:t>сэкиз, сэккиз</w:t>
            </w:r>
            <w:r w:rsidR="00FF5179">
              <w:rPr>
                <w:bCs/>
                <w:i/>
                <w:iCs/>
                <w:sz w:val="28"/>
                <w:szCs w:val="28"/>
                <w:lang w:val="tt-RU"/>
              </w:rPr>
              <w:t xml:space="preserve"> </w:t>
            </w:r>
            <w:r w:rsidRPr="006B7846">
              <w:rPr>
                <w:bCs/>
                <w:sz w:val="28"/>
                <w:szCs w:val="28"/>
                <w:lang w:val="tt-RU"/>
              </w:rPr>
              <w:t>фонетик форма</w:t>
            </w:r>
            <w:r w:rsidR="00FF5179">
              <w:rPr>
                <w:bCs/>
                <w:sz w:val="28"/>
                <w:szCs w:val="28"/>
                <w:lang w:val="tt-RU"/>
              </w:rPr>
              <w:t>лар</w:t>
            </w:r>
            <w:r w:rsidRPr="006B7846">
              <w:rPr>
                <w:bCs/>
                <w:sz w:val="28"/>
                <w:szCs w:val="28"/>
                <w:lang w:val="tt-RU"/>
              </w:rPr>
              <w:t>да кулланылган микъдар белдергән берәмлек атамасы</w:t>
            </w:r>
            <w:r w:rsidR="00FF5179">
              <w:rPr>
                <w:bCs/>
                <w:sz w:val="28"/>
                <w:szCs w:val="28"/>
                <w:lang w:val="tt-RU"/>
              </w:rPr>
              <w:t>.</w:t>
            </w:r>
            <w:r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14:paraId="23BC64B7" w14:textId="5E4F386C" w:rsidR="00FE1D6C" w:rsidRPr="00470DE2" w:rsidRDefault="00FE1D6C" w:rsidP="00E86C2F">
            <w:pPr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0D7078FB" w14:textId="442BC8B9" w:rsidR="00FE1D6C" w:rsidRPr="00470DE2" w:rsidRDefault="00FF5179" w:rsidP="00E86C2F">
            <w:pPr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bCs/>
                <w:color w:val="000000" w:themeColor="text1"/>
                <w:sz w:val="28"/>
                <w:szCs w:val="28"/>
                <w:lang w:val="tt-RU"/>
              </w:rPr>
              <w:t>5</w:t>
            </w:r>
          </w:p>
        </w:tc>
      </w:tr>
      <w:tr w:rsidR="00FE1D6C" w:rsidRPr="00940981" w14:paraId="5BE8BD8D" w14:textId="77777777" w:rsidTr="00E86C2F">
        <w:tc>
          <w:tcPr>
            <w:tcW w:w="6941" w:type="dxa"/>
          </w:tcPr>
          <w:p w14:paraId="11F42FEA" w14:textId="5A40ECB2" w:rsidR="00FE1D6C" w:rsidRPr="00940981" w:rsidRDefault="00E13923" w:rsidP="00E86C2F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E13923">
              <w:rPr>
                <w:bCs/>
                <w:sz w:val="28"/>
                <w:szCs w:val="28"/>
                <w:lang w:val="tt-RU"/>
              </w:rPr>
              <w:t xml:space="preserve">Мәчесыманнар семьялыгыннан </w:t>
            </w:r>
            <w:r>
              <w:rPr>
                <w:bCs/>
                <w:sz w:val="28"/>
                <w:szCs w:val="28"/>
                <w:lang w:val="tt-RU"/>
              </w:rPr>
              <w:t xml:space="preserve">булган бу </w:t>
            </w:r>
            <w:r w:rsidRPr="00E13923">
              <w:rPr>
                <w:bCs/>
                <w:sz w:val="28"/>
                <w:szCs w:val="28"/>
                <w:lang w:val="tt-RU"/>
              </w:rPr>
              <w:t>кыска йонлы, саргылт төстәге эре ерткыч хайван</w:t>
            </w:r>
            <w:r w:rsidR="00FE1D6C">
              <w:rPr>
                <w:bCs/>
                <w:sz w:val="28"/>
                <w:szCs w:val="28"/>
                <w:lang w:val="tt-RU"/>
              </w:rPr>
              <w:t xml:space="preserve"> атамасын</w:t>
            </w:r>
            <w:r w:rsidR="00FE1D6C" w:rsidRPr="006B7846">
              <w:rPr>
                <w:bCs/>
                <w:sz w:val="28"/>
                <w:szCs w:val="28"/>
                <w:lang w:val="tt-RU"/>
              </w:rPr>
              <w:t xml:space="preserve"> </w:t>
            </w:r>
            <w:r w:rsidR="00FF5179">
              <w:rPr>
                <w:bCs/>
                <w:sz w:val="28"/>
                <w:szCs w:val="28"/>
                <w:lang w:val="tt-RU"/>
              </w:rPr>
              <w:t>б</w:t>
            </w:r>
            <w:r w:rsidR="00FF5179" w:rsidRPr="00FF5179">
              <w:rPr>
                <w:bCs/>
                <w:sz w:val="28"/>
                <w:szCs w:val="28"/>
                <w:lang w:val="tt-RU"/>
              </w:rPr>
              <w:t>атыр һәм кыю булган, гайрәтле</w:t>
            </w:r>
            <w:r w:rsidR="00FF5179">
              <w:rPr>
                <w:bCs/>
                <w:sz w:val="28"/>
                <w:szCs w:val="28"/>
                <w:lang w:val="tt-RU"/>
              </w:rPr>
              <w:t xml:space="preserve"> </w:t>
            </w:r>
            <w:r w:rsidR="00FE1D6C">
              <w:rPr>
                <w:bCs/>
                <w:sz w:val="28"/>
                <w:szCs w:val="28"/>
                <w:lang w:val="tt-RU"/>
              </w:rPr>
              <w:t>кешегә карата да кулланалар.</w:t>
            </w:r>
            <w:r w:rsidR="00FE1D6C" w:rsidRPr="00940981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14:paraId="5FDEE4F8" w14:textId="20347262" w:rsidR="00FE1D6C" w:rsidRPr="00470DE2" w:rsidRDefault="00FE1D6C" w:rsidP="00E86C2F">
            <w:pPr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0502EA72" w14:textId="433AC085" w:rsidR="00FE1D6C" w:rsidRPr="00470DE2" w:rsidRDefault="00E13923" w:rsidP="00E86C2F">
            <w:pPr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bCs/>
                <w:color w:val="000000" w:themeColor="text1"/>
                <w:sz w:val="28"/>
                <w:szCs w:val="28"/>
                <w:lang w:val="tt-RU"/>
              </w:rPr>
              <w:t>7</w:t>
            </w:r>
          </w:p>
        </w:tc>
      </w:tr>
    </w:tbl>
    <w:p w14:paraId="52F22285" w14:textId="77777777" w:rsidR="006E516D" w:rsidRPr="00345947" w:rsidRDefault="006E516D" w:rsidP="00A96E1C">
      <w:pPr>
        <w:jc w:val="both"/>
        <w:rPr>
          <w:sz w:val="28"/>
          <w:szCs w:val="28"/>
          <w:lang w:val="tt-RU" w:eastAsia="tt-RU" w:bidi="tt-RU"/>
        </w:rPr>
      </w:pPr>
    </w:p>
    <w:p w14:paraId="023A814A" w14:textId="1856588A" w:rsidR="00FF399B" w:rsidRPr="00C9595A" w:rsidRDefault="006E516D" w:rsidP="00C9595A">
      <w:pPr>
        <w:jc w:val="both"/>
        <w:rPr>
          <w:sz w:val="28"/>
          <w:szCs w:val="28"/>
          <w:lang w:val="tt-RU" w:eastAsia="tt-RU" w:bidi="tt-RU"/>
        </w:rPr>
      </w:pPr>
      <w:r w:rsidRPr="00345947">
        <w:rPr>
          <w:sz w:val="28"/>
          <w:szCs w:val="28"/>
          <w:lang w:val="tt-RU"/>
        </w:rPr>
        <w:lastRenderedPageBreak/>
        <w:t xml:space="preserve">2. </w:t>
      </w:r>
      <w:r w:rsidR="006C1F90" w:rsidRPr="00345947">
        <w:rPr>
          <w:sz w:val="28"/>
          <w:szCs w:val="28"/>
          <w:lang w:val="tt-RU"/>
        </w:rPr>
        <w:t>Шигырне укыгыз һәм күп</w:t>
      </w:r>
      <w:r w:rsidR="003D721F" w:rsidRPr="00345947">
        <w:rPr>
          <w:sz w:val="28"/>
          <w:szCs w:val="28"/>
          <w:lang w:val="tt-RU"/>
        </w:rPr>
        <w:t xml:space="preserve"> </w:t>
      </w:r>
      <w:r w:rsidR="006C1F90" w:rsidRPr="00345947">
        <w:rPr>
          <w:sz w:val="28"/>
          <w:szCs w:val="28"/>
          <w:lang w:val="tt-RU"/>
        </w:rPr>
        <w:t>нокталар урынына тиешле хәрефләрне куегыз.</w:t>
      </w:r>
      <w:r w:rsidR="00294F61" w:rsidRPr="00345947">
        <w:rPr>
          <w:b/>
          <w:sz w:val="28"/>
          <w:szCs w:val="28"/>
          <w:lang w:val="tt-RU"/>
        </w:rPr>
        <w:t xml:space="preserve"> (</w:t>
      </w:r>
      <w:r w:rsidR="007F2E11" w:rsidRPr="00345947">
        <w:rPr>
          <w:b/>
          <w:sz w:val="28"/>
          <w:szCs w:val="28"/>
          <w:lang w:val="tt-RU"/>
        </w:rPr>
        <w:t>3</w:t>
      </w:r>
      <w:r w:rsidR="00294F61" w:rsidRPr="00345947">
        <w:rPr>
          <w:b/>
          <w:sz w:val="28"/>
          <w:szCs w:val="28"/>
          <w:lang w:val="tt-RU"/>
        </w:rPr>
        <w:t xml:space="preserve"> балл)</w:t>
      </w:r>
      <w:r w:rsidR="00FF399B" w:rsidRPr="00FF399B">
        <w:rPr>
          <w:b/>
          <w:color w:val="FF0000"/>
          <w:sz w:val="28"/>
          <w:szCs w:val="28"/>
          <w:lang w:val="tt-RU"/>
        </w:rPr>
        <w:t xml:space="preserve"> </w:t>
      </w:r>
    </w:p>
    <w:p w14:paraId="4952170C" w14:textId="5A12119C" w:rsidR="00FF399B" w:rsidRDefault="00FF399B" w:rsidP="00FF399B">
      <w:pPr>
        <w:spacing w:line="276" w:lineRule="auto"/>
        <w:rPr>
          <w:b/>
          <w:bCs/>
          <w:sz w:val="28"/>
          <w:szCs w:val="28"/>
          <w:lang w:val="tt-RU"/>
        </w:rPr>
      </w:pPr>
      <w:r w:rsidRPr="00FF399B">
        <w:rPr>
          <w:b/>
          <w:bCs/>
          <w:sz w:val="28"/>
          <w:szCs w:val="28"/>
          <w:lang w:val="tt-RU"/>
        </w:rPr>
        <w:t>Əгəр миндə...</w:t>
      </w:r>
    </w:p>
    <w:p w14:paraId="21D77107" w14:textId="00188FD2" w:rsidR="00FF399B" w:rsidRPr="00FF399B" w:rsidRDefault="00FF399B" w:rsidP="00C9595A">
      <w:pPr>
        <w:spacing w:line="276" w:lineRule="auto"/>
        <w:rPr>
          <w:sz w:val="28"/>
          <w:szCs w:val="28"/>
          <w:lang w:val="tt-RU"/>
        </w:rPr>
      </w:pPr>
      <w:r w:rsidRPr="00FF399B">
        <w:rPr>
          <w:sz w:val="28"/>
          <w:szCs w:val="28"/>
          <w:lang w:val="tt-RU"/>
        </w:rPr>
        <w:t>Әгәр миндә шундый талант булса,</w:t>
      </w:r>
    </w:p>
    <w:p w14:paraId="6117D7BB" w14:textId="77777777" w:rsidR="00FF399B" w:rsidRPr="00FF399B" w:rsidRDefault="00FF399B" w:rsidP="00C9595A">
      <w:pPr>
        <w:spacing w:line="276" w:lineRule="auto"/>
        <w:rPr>
          <w:sz w:val="28"/>
          <w:szCs w:val="28"/>
          <w:lang w:val="tt-RU"/>
        </w:rPr>
      </w:pPr>
      <w:r w:rsidRPr="00FF399B">
        <w:rPr>
          <w:sz w:val="28"/>
          <w:szCs w:val="28"/>
          <w:lang w:val="tt-RU"/>
        </w:rPr>
        <w:t>Җырлар язар идем иң элек.</w:t>
      </w:r>
    </w:p>
    <w:p w14:paraId="4DA9953B" w14:textId="77777777" w:rsidR="00FF399B" w:rsidRDefault="00FF399B" w:rsidP="00C9595A">
      <w:pPr>
        <w:spacing w:line="276" w:lineRule="auto"/>
        <w:rPr>
          <w:sz w:val="28"/>
          <w:szCs w:val="28"/>
          <w:lang w:val="tt-RU"/>
        </w:rPr>
      </w:pPr>
      <w:r w:rsidRPr="00FF399B">
        <w:rPr>
          <w:sz w:val="28"/>
          <w:szCs w:val="28"/>
          <w:lang w:val="tt-RU"/>
        </w:rPr>
        <w:t xml:space="preserve">Каткан күңелләрне эретерлек, </w:t>
      </w:r>
    </w:p>
    <w:p w14:paraId="6DA0556C" w14:textId="38DE4FE9" w:rsidR="00DA26F2" w:rsidRDefault="00FF399B" w:rsidP="00C9595A">
      <w:pPr>
        <w:spacing w:line="276" w:lineRule="auto"/>
        <w:rPr>
          <w:sz w:val="28"/>
          <w:szCs w:val="28"/>
          <w:lang w:val="tt-RU"/>
        </w:rPr>
      </w:pPr>
      <w:r w:rsidRPr="00FF399B">
        <w:rPr>
          <w:sz w:val="28"/>
          <w:szCs w:val="28"/>
          <w:lang w:val="tt-RU"/>
        </w:rPr>
        <w:t>Йөрәкләргә д</w:t>
      </w:r>
      <w:r>
        <w:rPr>
          <w:sz w:val="28"/>
          <w:szCs w:val="28"/>
          <w:lang w:val="tt-RU"/>
        </w:rPr>
        <w:t>...</w:t>
      </w:r>
      <w:r w:rsidRPr="00FF399B">
        <w:rPr>
          <w:sz w:val="28"/>
          <w:szCs w:val="28"/>
          <w:lang w:val="tt-RU"/>
        </w:rPr>
        <w:t>рман бирерлек.</w:t>
      </w:r>
    </w:p>
    <w:p w14:paraId="4CF15D2A" w14:textId="1424C42D" w:rsidR="00FF399B" w:rsidRPr="00FF399B" w:rsidRDefault="00FF399B" w:rsidP="00C9595A">
      <w:pPr>
        <w:spacing w:line="276" w:lineRule="auto"/>
        <w:rPr>
          <w:sz w:val="28"/>
          <w:szCs w:val="28"/>
          <w:lang w:val="tt-RU"/>
        </w:rPr>
      </w:pPr>
      <w:bookmarkStart w:id="5" w:name="_Hlk191116738"/>
      <w:r w:rsidRPr="00FF399B">
        <w:rPr>
          <w:sz w:val="28"/>
          <w:szCs w:val="28"/>
          <w:lang w:val="tt-RU"/>
        </w:rPr>
        <w:t>Кулларымнан килсә уйнар идем</w:t>
      </w:r>
    </w:p>
    <w:p w14:paraId="628FF1B1" w14:textId="051E6C8C" w:rsidR="00FF399B" w:rsidRPr="00FF399B" w:rsidRDefault="00FF399B" w:rsidP="00C9595A">
      <w:pPr>
        <w:spacing w:line="276" w:lineRule="auto"/>
        <w:rPr>
          <w:sz w:val="28"/>
          <w:szCs w:val="28"/>
          <w:lang w:val="tt-RU"/>
        </w:rPr>
      </w:pPr>
      <w:r w:rsidRPr="00FF399B">
        <w:rPr>
          <w:sz w:val="28"/>
          <w:szCs w:val="28"/>
          <w:lang w:val="tt-RU"/>
        </w:rPr>
        <w:t>Иң моңл</w:t>
      </w:r>
      <w:r>
        <w:rPr>
          <w:sz w:val="28"/>
          <w:szCs w:val="28"/>
          <w:lang w:val="tt-RU"/>
        </w:rPr>
        <w:t>...</w:t>
      </w:r>
      <w:r w:rsidRPr="00FF399B">
        <w:rPr>
          <w:sz w:val="28"/>
          <w:szCs w:val="28"/>
          <w:lang w:val="tt-RU"/>
        </w:rPr>
        <w:t xml:space="preserve"> көйләрен халкымның.</w:t>
      </w:r>
    </w:p>
    <w:bookmarkEnd w:id="5"/>
    <w:p w14:paraId="4738008C" w14:textId="5D70D977" w:rsidR="00FF399B" w:rsidRPr="00FF399B" w:rsidRDefault="00FF399B" w:rsidP="00C9595A">
      <w:pPr>
        <w:spacing w:line="276" w:lineRule="auto"/>
        <w:rPr>
          <w:sz w:val="28"/>
          <w:szCs w:val="28"/>
          <w:lang w:val="tt-RU"/>
        </w:rPr>
      </w:pPr>
      <w:r w:rsidRPr="00FF399B">
        <w:rPr>
          <w:sz w:val="28"/>
          <w:szCs w:val="28"/>
          <w:lang w:val="tt-RU"/>
        </w:rPr>
        <w:t>Бә</w:t>
      </w:r>
      <w:r>
        <w:rPr>
          <w:sz w:val="28"/>
          <w:szCs w:val="28"/>
          <w:lang w:val="tt-RU"/>
        </w:rPr>
        <w:t>һ</w:t>
      </w:r>
      <w:r w:rsidRPr="00FF399B">
        <w:rPr>
          <w:sz w:val="28"/>
          <w:szCs w:val="28"/>
          <w:lang w:val="tt-RU"/>
        </w:rPr>
        <w:t>аләрен узып китәр иде</w:t>
      </w:r>
    </w:p>
    <w:p w14:paraId="2444823B" w14:textId="3BD36BE0" w:rsidR="00DA26F2" w:rsidRDefault="00FF399B" w:rsidP="00C9595A">
      <w:pPr>
        <w:spacing w:line="276" w:lineRule="auto"/>
        <w:rPr>
          <w:sz w:val="28"/>
          <w:szCs w:val="28"/>
          <w:lang w:val="tt-RU"/>
        </w:rPr>
      </w:pPr>
      <w:r w:rsidRPr="00FF399B">
        <w:rPr>
          <w:sz w:val="28"/>
          <w:szCs w:val="28"/>
          <w:lang w:val="tt-RU"/>
        </w:rPr>
        <w:t>Энҗе-м</w:t>
      </w:r>
      <w:r>
        <w:rPr>
          <w:sz w:val="28"/>
          <w:szCs w:val="28"/>
          <w:lang w:val="tt-RU"/>
        </w:rPr>
        <w:t>...</w:t>
      </w:r>
      <w:r w:rsidRPr="00FF399B">
        <w:rPr>
          <w:sz w:val="28"/>
          <w:szCs w:val="28"/>
          <w:lang w:val="tt-RU"/>
        </w:rPr>
        <w:t>рҗәннәрнең, алтынның.</w:t>
      </w:r>
    </w:p>
    <w:p w14:paraId="7AA8D8C3" w14:textId="3AFA02A7" w:rsidR="00FF399B" w:rsidRPr="00FF399B" w:rsidRDefault="00FF399B" w:rsidP="00C9595A">
      <w:pPr>
        <w:spacing w:line="276" w:lineRule="auto"/>
        <w:rPr>
          <w:sz w:val="28"/>
          <w:szCs w:val="28"/>
          <w:lang w:val="tt-RU"/>
        </w:rPr>
      </w:pPr>
      <w:r w:rsidRPr="00FF399B">
        <w:rPr>
          <w:sz w:val="28"/>
          <w:szCs w:val="28"/>
          <w:lang w:val="tt-RU"/>
        </w:rPr>
        <w:t>Си</w:t>
      </w:r>
      <w:r>
        <w:rPr>
          <w:sz w:val="28"/>
          <w:szCs w:val="28"/>
          <w:lang w:val="tt-RU"/>
        </w:rPr>
        <w:t>...</w:t>
      </w:r>
      <w:r w:rsidRPr="00FF399B">
        <w:rPr>
          <w:sz w:val="28"/>
          <w:szCs w:val="28"/>
          <w:lang w:val="tt-RU"/>
        </w:rPr>
        <w:t>ри көч миндә пәйд</w:t>
      </w:r>
      <w:r>
        <w:rPr>
          <w:sz w:val="28"/>
          <w:szCs w:val="28"/>
          <w:lang w:val="tt-RU"/>
        </w:rPr>
        <w:t>...</w:t>
      </w:r>
      <w:r w:rsidRPr="00FF399B">
        <w:rPr>
          <w:sz w:val="28"/>
          <w:szCs w:val="28"/>
          <w:lang w:val="tt-RU"/>
        </w:rPr>
        <w:t xml:space="preserve"> булса,</w:t>
      </w:r>
    </w:p>
    <w:p w14:paraId="3A90B072" w14:textId="0A428D4A" w:rsidR="00FF399B" w:rsidRPr="00FF399B" w:rsidRDefault="00FF399B" w:rsidP="00C9595A">
      <w:pPr>
        <w:spacing w:line="276" w:lineRule="auto"/>
        <w:rPr>
          <w:sz w:val="28"/>
          <w:szCs w:val="28"/>
          <w:lang w:val="tt-RU"/>
        </w:rPr>
      </w:pPr>
      <w:r w:rsidRPr="00FF399B">
        <w:rPr>
          <w:sz w:val="28"/>
          <w:szCs w:val="28"/>
          <w:lang w:val="tt-RU"/>
        </w:rPr>
        <w:t xml:space="preserve">Күзен ачар идем </w:t>
      </w:r>
      <w:r>
        <w:rPr>
          <w:sz w:val="28"/>
          <w:szCs w:val="28"/>
          <w:lang w:val="tt-RU"/>
        </w:rPr>
        <w:t>...</w:t>
      </w:r>
      <w:r w:rsidRPr="00FF399B">
        <w:rPr>
          <w:sz w:val="28"/>
          <w:szCs w:val="28"/>
          <w:lang w:val="tt-RU"/>
        </w:rPr>
        <w:t>әркемнең.</w:t>
      </w:r>
    </w:p>
    <w:p w14:paraId="5BCDC5C7" w14:textId="77777777" w:rsidR="00FF399B" w:rsidRPr="00FF399B" w:rsidRDefault="00FF399B" w:rsidP="00C9595A">
      <w:pPr>
        <w:spacing w:line="276" w:lineRule="auto"/>
        <w:rPr>
          <w:sz w:val="28"/>
          <w:szCs w:val="28"/>
          <w:lang w:val="tt-RU"/>
        </w:rPr>
      </w:pPr>
      <w:r w:rsidRPr="00FF399B">
        <w:rPr>
          <w:sz w:val="28"/>
          <w:szCs w:val="28"/>
          <w:lang w:val="tt-RU"/>
        </w:rPr>
        <w:t>Һәм күрсәтер идем гүзәллеген</w:t>
      </w:r>
    </w:p>
    <w:p w14:paraId="452B5DCD" w14:textId="12F08311" w:rsidR="00DD3AE8" w:rsidRPr="00345947" w:rsidRDefault="00FF399B" w:rsidP="00C9595A">
      <w:pPr>
        <w:spacing w:line="276" w:lineRule="auto"/>
        <w:rPr>
          <w:sz w:val="28"/>
          <w:szCs w:val="28"/>
          <w:lang w:val="tt-RU"/>
        </w:rPr>
      </w:pPr>
      <w:r w:rsidRPr="00FF399B">
        <w:rPr>
          <w:sz w:val="28"/>
          <w:szCs w:val="28"/>
          <w:lang w:val="tt-RU"/>
        </w:rPr>
        <w:t xml:space="preserve">Туган җирнең, туган һәр көннең. </w:t>
      </w:r>
      <w:r w:rsidR="0016329A" w:rsidRPr="00345947">
        <w:rPr>
          <w:sz w:val="28"/>
          <w:szCs w:val="28"/>
          <w:lang w:val="tt-RU"/>
        </w:rPr>
        <w:t>(</w:t>
      </w:r>
      <w:r>
        <w:rPr>
          <w:i/>
          <w:iCs/>
          <w:sz w:val="28"/>
          <w:szCs w:val="28"/>
          <w:lang w:val="tt-RU"/>
        </w:rPr>
        <w:t>Мөҗәһит</w:t>
      </w:r>
      <w:r w:rsidR="0016329A" w:rsidRPr="00345947">
        <w:rPr>
          <w:sz w:val="28"/>
          <w:szCs w:val="28"/>
          <w:lang w:val="tt-RU"/>
        </w:rPr>
        <w:t>)</w:t>
      </w:r>
    </w:p>
    <w:p w14:paraId="52FE76EC" w14:textId="77777777" w:rsidR="00584A81" w:rsidRDefault="00584A81" w:rsidP="00A96E1C">
      <w:pPr>
        <w:spacing w:line="276" w:lineRule="auto"/>
        <w:jc w:val="both"/>
        <w:rPr>
          <w:sz w:val="28"/>
          <w:szCs w:val="28"/>
          <w:lang w:val="tt-RU"/>
        </w:rPr>
      </w:pPr>
    </w:p>
    <w:p w14:paraId="64519898" w14:textId="06C8735D" w:rsidR="00297330" w:rsidRPr="00345947" w:rsidRDefault="00DD3AE8" w:rsidP="00A96E1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45947">
        <w:rPr>
          <w:sz w:val="28"/>
          <w:szCs w:val="28"/>
          <w:lang w:val="tt-RU"/>
        </w:rPr>
        <w:t xml:space="preserve">3. </w:t>
      </w:r>
      <w:r w:rsidR="002B2285" w:rsidRPr="002B2285">
        <w:rPr>
          <w:i/>
          <w:iCs/>
          <w:sz w:val="28"/>
          <w:szCs w:val="28"/>
          <w:lang w:val="tt-RU"/>
        </w:rPr>
        <w:t>Бәһа</w:t>
      </w:r>
      <w:r w:rsidR="002B2285">
        <w:rPr>
          <w:sz w:val="28"/>
          <w:szCs w:val="28"/>
          <w:lang w:val="tt-RU"/>
        </w:rPr>
        <w:t xml:space="preserve"> сүзенең 3 синонимын </w:t>
      </w:r>
      <w:r w:rsidR="00947533">
        <w:rPr>
          <w:sz w:val="28"/>
          <w:szCs w:val="28"/>
          <w:lang w:val="tt-RU"/>
        </w:rPr>
        <w:t xml:space="preserve"> уйлап </w:t>
      </w:r>
      <w:r w:rsidR="00BA213E">
        <w:rPr>
          <w:sz w:val="28"/>
          <w:szCs w:val="28"/>
          <w:lang w:val="tt-RU"/>
        </w:rPr>
        <w:t xml:space="preserve"> </w:t>
      </w:r>
      <w:r w:rsidR="002B2285">
        <w:rPr>
          <w:sz w:val="28"/>
          <w:szCs w:val="28"/>
          <w:lang w:val="tt-RU"/>
        </w:rPr>
        <w:t>языгыз</w:t>
      </w:r>
      <w:r w:rsidR="00297330" w:rsidRPr="00345947">
        <w:rPr>
          <w:sz w:val="28"/>
          <w:szCs w:val="28"/>
          <w:lang w:val="tt-RU"/>
        </w:rPr>
        <w:t xml:space="preserve">.  </w:t>
      </w:r>
      <w:r w:rsidR="00297330" w:rsidRPr="00345947">
        <w:rPr>
          <w:b/>
          <w:sz w:val="28"/>
          <w:szCs w:val="28"/>
          <w:lang w:val="tt-RU"/>
        </w:rPr>
        <w:t>(</w:t>
      </w:r>
      <w:r w:rsidR="002B2285">
        <w:rPr>
          <w:b/>
          <w:sz w:val="28"/>
          <w:szCs w:val="28"/>
          <w:lang w:val="tt-RU"/>
        </w:rPr>
        <w:t>3</w:t>
      </w:r>
      <w:r w:rsidR="00297330" w:rsidRPr="00345947">
        <w:rPr>
          <w:b/>
          <w:sz w:val="28"/>
          <w:szCs w:val="28"/>
          <w:lang w:val="tt-RU"/>
        </w:rPr>
        <w:t xml:space="preserve"> балл)</w:t>
      </w:r>
    </w:p>
    <w:p w14:paraId="004B7C82" w14:textId="27E353DF" w:rsidR="00A96E1C" w:rsidRPr="00584A81" w:rsidRDefault="00A96E1C" w:rsidP="00A96E1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584A81">
        <w:rPr>
          <w:b/>
          <w:sz w:val="28"/>
          <w:szCs w:val="28"/>
          <w:lang w:val="tt-RU"/>
        </w:rPr>
        <w:t>___</w:t>
      </w:r>
      <w:r w:rsidRPr="00584A81">
        <w:rPr>
          <w:bCs/>
          <w:sz w:val="28"/>
          <w:szCs w:val="28"/>
          <w:lang w:val="tt-RU"/>
        </w:rPr>
        <w:t>________________________________________</w:t>
      </w:r>
      <w:r w:rsidR="00C9595A" w:rsidRPr="00584A81">
        <w:rPr>
          <w:bCs/>
          <w:sz w:val="28"/>
          <w:szCs w:val="28"/>
          <w:lang w:val="tt-RU"/>
        </w:rPr>
        <w:t>________________________</w:t>
      </w:r>
      <w:r w:rsidRPr="00584A81">
        <w:rPr>
          <w:bCs/>
          <w:sz w:val="28"/>
          <w:szCs w:val="28"/>
          <w:lang w:val="tt-RU"/>
        </w:rPr>
        <w:t>_</w:t>
      </w:r>
    </w:p>
    <w:p w14:paraId="2A5ECF37" w14:textId="77777777" w:rsidR="00A96E1C" w:rsidRPr="00584A81" w:rsidRDefault="00A96E1C" w:rsidP="00A96E1C">
      <w:pPr>
        <w:spacing w:line="276" w:lineRule="auto"/>
        <w:jc w:val="both"/>
        <w:rPr>
          <w:sz w:val="28"/>
          <w:szCs w:val="28"/>
          <w:lang w:val="tt-RU"/>
        </w:rPr>
      </w:pPr>
    </w:p>
    <w:p w14:paraId="2E2E3815" w14:textId="7EA676D3" w:rsidR="00297330" w:rsidRPr="00345947" w:rsidRDefault="00DD3AE8" w:rsidP="00C9595A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584A81">
        <w:rPr>
          <w:sz w:val="28"/>
          <w:szCs w:val="28"/>
          <w:lang w:val="tt-RU"/>
        </w:rPr>
        <w:t xml:space="preserve">4. </w:t>
      </w:r>
      <w:r w:rsidR="00947533" w:rsidRPr="00584A81">
        <w:rPr>
          <w:sz w:val="28"/>
          <w:szCs w:val="28"/>
          <w:lang w:val="tt-RU"/>
        </w:rPr>
        <w:t>Шигырьдән</w:t>
      </w:r>
      <w:r w:rsidR="00F07F7A" w:rsidRPr="00584A81">
        <w:rPr>
          <w:sz w:val="28"/>
          <w:szCs w:val="28"/>
          <w:lang w:val="tt-RU"/>
        </w:rPr>
        <w:t xml:space="preserve"> басым соңгы иҗеккә төшмәгән сүз</w:t>
      </w:r>
      <w:r w:rsidR="00BA213E" w:rsidRPr="00584A81">
        <w:rPr>
          <w:sz w:val="28"/>
          <w:szCs w:val="28"/>
          <w:lang w:val="tt-RU"/>
        </w:rPr>
        <w:t>ләр</w:t>
      </w:r>
      <w:r w:rsidR="00F07F7A" w:rsidRPr="00584A81">
        <w:rPr>
          <w:sz w:val="28"/>
          <w:szCs w:val="28"/>
          <w:lang w:val="tt-RU"/>
        </w:rPr>
        <w:t>не</w:t>
      </w:r>
      <w:r w:rsidR="00297330" w:rsidRPr="00584A81">
        <w:rPr>
          <w:sz w:val="28"/>
          <w:szCs w:val="28"/>
          <w:lang w:val="tt-RU"/>
        </w:rPr>
        <w:t xml:space="preserve"> күчереп </w:t>
      </w:r>
      <w:r w:rsidR="00297330" w:rsidRPr="00345947">
        <w:rPr>
          <w:sz w:val="28"/>
          <w:szCs w:val="28"/>
          <w:lang w:val="tt-RU"/>
        </w:rPr>
        <w:t>языгыз</w:t>
      </w:r>
      <w:r w:rsidR="009D5FD6" w:rsidRPr="00345947">
        <w:rPr>
          <w:sz w:val="28"/>
          <w:szCs w:val="28"/>
          <w:lang w:val="tt-RU"/>
        </w:rPr>
        <w:t>, басымын куегыз</w:t>
      </w:r>
      <w:r w:rsidR="00A96E1C" w:rsidRPr="00345947">
        <w:rPr>
          <w:sz w:val="28"/>
          <w:szCs w:val="28"/>
          <w:lang w:val="tt-RU"/>
        </w:rPr>
        <w:t>, сәбәпләрен аңлатыгыз</w:t>
      </w:r>
      <w:r w:rsidR="00F07F7A" w:rsidRPr="004B6DE4">
        <w:rPr>
          <w:sz w:val="28"/>
          <w:szCs w:val="28"/>
          <w:lang w:val="tt-RU"/>
        </w:rPr>
        <w:t xml:space="preserve">. </w:t>
      </w:r>
      <w:r w:rsidR="00297330" w:rsidRPr="004B6DE4">
        <w:rPr>
          <w:b/>
          <w:sz w:val="28"/>
          <w:szCs w:val="28"/>
          <w:lang w:val="tt-RU"/>
        </w:rPr>
        <w:t>(</w:t>
      </w:r>
      <w:r w:rsidR="00833A36">
        <w:rPr>
          <w:b/>
          <w:sz w:val="28"/>
          <w:szCs w:val="28"/>
          <w:lang w:val="tt-RU"/>
        </w:rPr>
        <w:t>3</w:t>
      </w:r>
      <w:r w:rsidR="00297330" w:rsidRPr="004B6DE4">
        <w:rPr>
          <w:b/>
          <w:sz w:val="28"/>
          <w:szCs w:val="28"/>
          <w:lang w:val="tt-RU"/>
        </w:rPr>
        <w:t xml:space="preserve"> балл)</w:t>
      </w:r>
    </w:p>
    <w:p w14:paraId="77F4B913" w14:textId="07E0D3AA" w:rsidR="00297330" w:rsidRDefault="00A96E1C" w:rsidP="00C9595A">
      <w:pPr>
        <w:spacing w:line="276" w:lineRule="auto"/>
        <w:jc w:val="both"/>
        <w:rPr>
          <w:sz w:val="28"/>
          <w:szCs w:val="28"/>
          <w:lang w:val="tt-RU"/>
        </w:rPr>
      </w:pPr>
      <w:r w:rsidRPr="00345947">
        <w:rPr>
          <w:sz w:val="28"/>
          <w:szCs w:val="28"/>
          <w:lang w:val="tt-RU"/>
        </w:rPr>
        <w:t>_______________________________________________________________________________________________________</w:t>
      </w:r>
      <w:r w:rsidR="00C9093E">
        <w:rPr>
          <w:sz w:val="28"/>
          <w:szCs w:val="28"/>
          <w:lang w:val="tt-RU"/>
        </w:rPr>
        <w:t>____</w:t>
      </w:r>
      <w:r w:rsidRPr="00345947">
        <w:rPr>
          <w:sz w:val="28"/>
          <w:szCs w:val="28"/>
          <w:lang w:val="tt-RU"/>
        </w:rPr>
        <w:t>______________________</w:t>
      </w:r>
      <w:r w:rsidR="00C9595A">
        <w:rPr>
          <w:sz w:val="28"/>
          <w:szCs w:val="28"/>
          <w:lang w:val="tt-RU"/>
        </w:rPr>
        <w:t>__________________________________________________________________________</w:t>
      </w:r>
      <w:r w:rsidRPr="00345947">
        <w:rPr>
          <w:sz w:val="28"/>
          <w:szCs w:val="28"/>
          <w:lang w:val="tt-RU"/>
        </w:rPr>
        <w:t>_</w:t>
      </w:r>
    </w:p>
    <w:p w14:paraId="6C73315F" w14:textId="639C3C50" w:rsidR="00C9093E" w:rsidRPr="00345947" w:rsidRDefault="00C9093E" w:rsidP="00C9595A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14:paraId="026D0C4F" w14:textId="6E35D03B" w:rsidR="00297330" w:rsidRPr="00345947" w:rsidRDefault="00DD3AE8" w:rsidP="00A96E1C">
      <w:pPr>
        <w:spacing w:line="276" w:lineRule="auto"/>
        <w:jc w:val="both"/>
        <w:rPr>
          <w:i/>
          <w:sz w:val="28"/>
          <w:szCs w:val="28"/>
          <w:lang w:val="tt-RU"/>
        </w:rPr>
      </w:pPr>
      <w:r w:rsidRPr="00345947">
        <w:rPr>
          <w:iCs/>
          <w:sz w:val="28"/>
          <w:szCs w:val="28"/>
          <w:lang w:val="tt-RU"/>
        </w:rPr>
        <w:t>5.</w:t>
      </w:r>
      <w:r w:rsidR="002208EA" w:rsidRPr="00345947">
        <w:rPr>
          <w:iCs/>
          <w:sz w:val="28"/>
          <w:szCs w:val="28"/>
          <w:lang w:val="tt-RU"/>
        </w:rPr>
        <w:t xml:space="preserve"> Өченче куплеттан </w:t>
      </w:r>
      <w:r w:rsidR="002B2285">
        <w:rPr>
          <w:iCs/>
          <w:sz w:val="28"/>
          <w:szCs w:val="28"/>
          <w:lang w:val="tt-RU"/>
        </w:rPr>
        <w:t>алмашлыкларны</w:t>
      </w:r>
      <w:r w:rsidR="002208EA" w:rsidRPr="00345947">
        <w:rPr>
          <w:iCs/>
          <w:sz w:val="28"/>
          <w:szCs w:val="28"/>
          <w:lang w:val="tt-RU"/>
        </w:rPr>
        <w:t xml:space="preserve"> күчереп алыгыз, морфемаларга таркатыгыз, ясалышын һәм </w:t>
      </w:r>
      <w:r w:rsidR="00297330" w:rsidRPr="00345947">
        <w:rPr>
          <w:sz w:val="28"/>
          <w:szCs w:val="28"/>
          <w:lang w:val="tt-RU"/>
        </w:rPr>
        <w:t xml:space="preserve">һәр морфеманың төрен  аңлатыгыз. </w:t>
      </w:r>
      <w:r w:rsidR="00297330" w:rsidRPr="00345947">
        <w:rPr>
          <w:b/>
          <w:sz w:val="28"/>
          <w:szCs w:val="28"/>
          <w:lang w:val="tt-RU"/>
        </w:rPr>
        <w:t>(</w:t>
      </w:r>
      <w:r w:rsidR="00947533">
        <w:rPr>
          <w:b/>
          <w:sz w:val="28"/>
          <w:szCs w:val="28"/>
          <w:lang w:val="tt-RU"/>
        </w:rPr>
        <w:t>3</w:t>
      </w:r>
      <w:r w:rsidR="00297330" w:rsidRPr="00345947">
        <w:rPr>
          <w:b/>
          <w:sz w:val="28"/>
          <w:szCs w:val="28"/>
          <w:lang w:val="tt-RU"/>
        </w:rPr>
        <w:t xml:space="preserve"> балл)</w:t>
      </w:r>
    </w:p>
    <w:p w14:paraId="2C7DF6A9" w14:textId="267C428F" w:rsidR="00297330" w:rsidRPr="00C9595A" w:rsidRDefault="00A96E1C" w:rsidP="00C9093E">
      <w:pPr>
        <w:pStyle w:val="a4"/>
        <w:spacing w:line="360" w:lineRule="auto"/>
        <w:ind w:left="0"/>
        <w:jc w:val="both"/>
        <w:rPr>
          <w:i/>
          <w:sz w:val="28"/>
          <w:szCs w:val="28"/>
          <w:lang w:val="tt-RU"/>
        </w:rPr>
      </w:pPr>
      <w:r w:rsidRPr="00C9595A">
        <w:rPr>
          <w:i/>
          <w:sz w:val="28"/>
          <w:szCs w:val="28"/>
          <w:lang w:val="tt-RU"/>
        </w:rPr>
        <w:t>________</w:t>
      </w:r>
      <w:r w:rsidR="00C9595A" w:rsidRPr="00C9595A">
        <w:rPr>
          <w:i/>
          <w:sz w:val="28"/>
          <w:szCs w:val="28"/>
          <w:lang w:val="tt-RU"/>
        </w:rPr>
        <w:t>________________________________________________________________________________________________________________________________</w:t>
      </w:r>
      <w:r w:rsidR="002B2285" w:rsidRPr="00C9595A">
        <w:rPr>
          <w:i/>
          <w:sz w:val="28"/>
          <w:szCs w:val="28"/>
          <w:lang w:val="tt-RU"/>
        </w:rPr>
        <w:t xml:space="preserve"> </w:t>
      </w:r>
      <w:r w:rsidRPr="00C9595A">
        <w:rPr>
          <w:i/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p w14:paraId="63D46821" w14:textId="7BE4D0A2" w:rsidR="00947533" w:rsidRPr="00947533" w:rsidRDefault="00DD3AE8" w:rsidP="00947533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45947">
        <w:rPr>
          <w:sz w:val="28"/>
          <w:szCs w:val="28"/>
          <w:lang w:val="tt-RU"/>
        </w:rPr>
        <w:t xml:space="preserve">6. </w:t>
      </w:r>
      <w:r w:rsidR="00947533" w:rsidRPr="00947533">
        <w:rPr>
          <w:b/>
          <w:bCs/>
          <w:i/>
          <w:iCs/>
          <w:sz w:val="28"/>
          <w:szCs w:val="28"/>
          <w:lang w:val="tt-RU"/>
        </w:rPr>
        <w:t>Кулларымнан</w:t>
      </w:r>
      <w:r w:rsidR="00947533" w:rsidRPr="00947533">
        <w:rPr>
          <w:i/>
          <w:iCs/>
          <w:sz w:val="28"/>
          <w:szCs w:val="28"/>
          <w:lang w:val="tt-RU"/>
        </w:rPr>
        <w:t xml:space="preserve"> </w:t>
      </w:r>
      <w:r w:rsidR="00947533" w:rsidRPr="00947533">
        <w:rPr>
          <w:b/>
          <w:bCs/>
          <w:i/>
          <w:iCs/>
          <w:sz w:val="28"/>
          <w:szCs w:val="28"/>
          <w:lang w:val="tt-RU"/>
        </w:rPr>
        <w:t>килсә</w:t>
      </w:r>
      <w:r w:rsidR="00947533" w:rsidRPr="00947533">
        <w:rPr>
          <w:i/>
          <w:iCs/>
          <w:sz w:val="28"/>
          <w:szCs w:val="28"/>
          <w:lang w:val="tt-RU"/>
        </w:rPr>
        <w:t xml:space="preserve"> уйнар идем</w:t>
      </w:r>
    </w:p>
    <w:p w14:paraId="1126C4C2" w14:textId="25DFFD52" w:rsidR="005F04D8" w:rsidRPr="00345947" w:rsidRDefault="00947533" w:rsidP="00947533">
      <w:pPr>
        <w:spacing w:line="276" w:lineRule="auto"/>
        <w:jc w:val="both"/>
        <w:rPr>
          <w:sz w:val="28"/>
          <w:szCs w:val="28"/>
          <w:lang w:val="tt-RU"/>
        </w:rPr>
      </w:pPr>
      <w:r w:rsidRPr="00947533">
        <w:rPr>
          <w:b/>
          <w:bCs/>
          <w:i/>
          <w:iCs/>
          <w:sz w:val="28"/>
          <w:szCs w:val="28"/>
          <w:lang w:val="tt-RU"/>
        </w:rPr>
        <w:t>Иң моңл... көйләрен</w:t>
      </w:r>
      <w:r w:rsidRPr="00947533">
        <w:rPr>
          <w:i/>
          <w:iCs/>
          <w:sz w:val="28"/>
          <w:szCs w:val="28"/>
          <w:lang w:val="tt-RU"/>
        </w:rPr>
        <w:t xml:space="preserve"> халкымның.</w:t>
      </w:r>
      <w:r w:rsidR="005F04D8" w:rsidRPr="00345947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җ</w:t>
      </w:r>
      <w:r w:rsidR="005F04D8" w:rsidRPr="00345947">
        <w:rPr>
          <w:sz w:val="28"/>
          <w:szCs w:val="28"/>
          <w:lang w:val="tt-RU"/>
        </w:rPr>
        <w:t>өмләсендә</w:t>
      </w:r>
      <w:r>
        <w:rPr>
          <w:sz w:val="28"/>
          <w:szCs w:val="28"/>
          <w:lang w:val="tt-RU"/>
        </w:rPr>
        <w:t xml:space="preserve"> аерып бирелгән сүзләргә</w:t>
      </w:r>
      <w:r w:rsidR="005F04D8" w:rsidRPr="00345947">
        <w:rPr>
          <w:sz w:val="28"/>
          <w:szCs w:val="28"/>
          <w:lang w:val="tt-RU"/>
        </w:rPr>
        <w:t xml:space="preserve"> морфологик анализ ясагыз.</w:t>
      </w:r>
      <w:r w:rsidR="005F04D8" w:rsidRPr="00345947">
        <w:rPr>
          <w:b/>
          <w:sz w:val="28"/>
          <w:szCs w:val="28"/>
          <w:lang w:val="tt-RU"/>
        </w:rPr>
        <w:t xml:space="preserve"> (</w:t>
      </w:r>
      <w:r w:rsidR="00BA213E">
        <w:rPr>
          <w:b/>
          <w:sz w:val="28"/>
          <w:szCs w:val="28"/>
          <w:lang w:val="tt-RU"/>
        </w:rPr>
        <w:t xml:space="preserve">8 </w:t>
      </w:r>
      <w:r w:rsidR="005F04D8" w:rsidRPr="00345947">
        <w:rPr>
          <w:b/>
          <w:sz w:val="28"/>
          <w:szCs w:val="28"/>
          <w:lang w:val="tt-RU"/>
        </w:rPr>
        <w:t>балл)</w:t>
      </w:r>
    </w:p>
    <w:p w14:paraId="59F622D8" w14:textId="3BEC1CAA" w:rsidR="007D49BC" w:rsidRPr="00C9595A" w:rsidRDefault="00A96E1C" w:rsidP="00C9595A">
      <w:pPr>
        <w:spacing w:line="276" w:lineRule="auto"/>
        <w:jc w:val="both"/>
        <w:rPr>
          <w:sz w:val="28"/>
          <w:szCs w:val="28"/>
          <w:lang w:val="tt-RU"/>
        </w:rPr>
      </w:pPr>
      <w:r w:rsidRPr="00C9595A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9595A">
        <w:rPr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</w:t>
      </w:r>
      <w:r w:rsidR="00C9093E" w:rsidRPr="00C9595A">
        <w:rPr>
          <w:sz w:val="28"/>
          <w:szCs w:val="28"/>
          <w:lang w:val="tt-RU"/>
        </w:rPr>
        <w:t>____________</w:t>
      </w:r>
    </w:p>
    <w:p w14:paraId="13FCF12D" w14:textId="2453FF76" w:rsidR="007D49BC" w:rsidRPr="00345947" w:rsidRDefault="00DD3AE8" w:rsidP="007D49BC">
      <w:pPr>
        <w:spacing w:line="276" w:lineRule="auto"/>
        <w:jc w:val="both"/>
        <w:rPr>
          <w:sz w:val="28"/>
          <w:szCs w:val="28"/>
          <w:lang w:val="tt-RU"/>
        </w:rPr>
      </w:pPr>
      <w:r w:rsidRPr="00345947">
        <w:rPr>
          <w:iCs/>
          <w:sz w:val="28"/>
          <w:szCs w:val="28"/>
          <w:lang w:val="tt-RU"/>
        </w:rPr>
        <w:t>7</w:t>
      </w:r>
      <w:r w:rsidRPr="00345947">
        <w:rPr>
          <w:i/>
          <w:sz w:val="28"/>
          <w:szCs w:val="28"/>
          <w:lang w:val="tt-RU"/>
        </w:rPr>
        <w:t xml:space="preserve">. </w:t>
      </w:r>
      <w:r w:rsidR="00F94E5A">
        <w:rPr>
          <w:sz w:val="28"/>
          <w:szCs w:val="28"/>
          <w:lang w:val="tt-RU"/>
        </w:rPr>
        <w:t xml:space="preserve">Беренче </w:t>
      </w:r>
      <w:r w:rsidR="007D49BC" w:rsidRPr="00345947">
        <w:rPr>
          <w:sz w:val="28"/>
          <w:szCs w:val="28"/>
          <w:lang w:val="tt-RU"/>
        </w:rPr>
        <w:t xml:space="preserve">куплеттан  алынма сүзләрне күчереп языгыз, нинди төр алынма икәнлеген билгеләгез. </w:t>
      </w:r>
      <w:r w:rsidR="00BA213E">
        <w:rPr>
          <w:sz w:val="28"/>
          <w:szCs w:val="28"/>
          <w:lang w:val="tt-RU"/>
        </w:rPr>
        <w:t xml:space="preserve"> А</w:t>
      </w:r>
      <w:r w:rsidR="00C9595A">
        <w:rPr>
          <w:sz w:val="28"/>
          <w:szCs w:val="28"/>
          <w:lang w:val="tt-RU"/>
        </w:rPr>
        <w:t>л</w:t>
      </w:r>
      <w:r w:rsidR="00BA213E">
        <w:rPr>
          <w:sz w:val="28"/>
          <w:szCs w:val="28"/>
          <w:lang w:val="tt-RU"/>
        </w:rPr>
        <w:t xml:space="preserve">арның татар телендәге вариантларын языгыз. </w:t>
      </w:r>
      <w:r w:rsidR="007D49BC" w:rsidRPr="00345947">
        <w:rPr>
          <w:b/>
          <w:sz w:val="28"/>
          <w:szCs w:val="28"/>
          <w:lang w:val="tt-RU"/>
        </w:rPr>
        <w:t>(</w:t>
      </w:r>
      <w:r w:rsidR="00F94E5A">
        <w:rPr>
          <w:b/>
          <w:sz w:val="28"/>
          <w:szCs w:val="28"/>
          <w:lang w:val="tt-RU"/>
        </w:rPr>
        <w:t>2</w:t>
      </w:r>
      <w:r w:rsidR="007D49BC" w:rsidRPr="00345947">
        <w:rPr>
          <w:b/>
          <w:sz w:val="28"/>
          <w:szCs w:val="28"/>
          <w:lang w:val="tt-RU"/>
        </w:rPr>
        <w:t xml:space="preserve"> балл)</w:t>
      </w:r>
    </w:p>
    <w:p w14:paraId="6F8B6567" w14:textId="6A74E51E" w:rsidR="00525A69" w:rsidRPr="00345947" w:rsidRDefault="00C9595A" w:rsidP="00C9595A">
      <w:pPr>
        <w:spacing w:line="276" w:lineRule="auto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738A7765" w14:textId="77777777" w:rsidR="00BA213E" w:rsidRPr="00BA213E" w:rsidRDefault="00DD3AE8" w:rsidP="00BA213E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45947">
        <w:rPr>
          <w:sz w:val="28"/>
          <w:szCs w:val="28"/>
          <w:lang w:val="tt-RU"/>
        </w:rPr>
        <w:t xml:space="preserve">8. </w:t>
      </w:r>
      <w:r w:rsidR="00BA213E" w:rsidRPr="00BA213E">
        <w:rPr>
          <w:i/>
          <w:iCs/>
          <w:sz w:val="28"/>
          <w:szCs w:val="28"/>
          <w:lang w:val="tt-RU"/>
        </w:rPr>
        <w:t>Әгәр миндә шундый талант булса,</w:t>
      </w:r>
    </w:p>
    <w:p w14:paraId="69DC2D8A" w14:textId="79D64BAE" w:rsidR="00525A69" w:rsidRPr="00345947" w:rsidRDefault="00BA213E" w:rsidP="00BA213E">
      <w:pPr>
        <w:spacing w:line="276" w:lineRule="auto"/>
        <w:jc w:val="both"/>
        <w:rPr>
          <w:sz w:val="28"/>
          <w:szCs w:val="28"/>
          <w:lang w:val="tt-RU"/>
        </w:rPr>
      </w:pPr>
      <w:r w:rsidRPr="00BA213E">
        <w:rPr>
          <w:i/>
          <w:iCs/>
          <w:sz w:val="28"/>
          <w:szCs w:val="28"/>
          <w:lang w:val="tt-RU"/>
        </w:rPr>
        <w:t>Җырлар язар идем иң элек.</w:t>
      </w:r>
      <w:r w:rsidR="00525A69" w:rsidRPr="00345947">
        <w:rPr>
          <w:sz w:val="28"/>
          <w:szCs w:val="28"/>
          <w:lang w:val="tt-RU"/>
        </w:rPr>
        <w:t xml:space="preserve"> җөмләсенә синтаксик анализ ясагыз</w:t>
      </w:r>
      <w:r w:rsidR="00B93FFB">
        <w:rPr>
          <w:sz w:val="28"/>
          <w:szCs w:val="28"/>
          <w:lang w:val="tt-RU"/>
        </w:rPr>
        <w:t>,</w:t>
      </w:r>
      <w:r w:rsidR="005E7246">
        <w:rPr>
          <w:sz w:val="28"/>
          <w:szCs w:val="28"/>
          <w:lang w:val="tt-RU"/>
        </w:rPr>
        <w:t xml:space="preserve"> </w:t>
      </w:r>
      <w:r w:rsidR="00B93FFB">
        <w:rPr>
          <w:sz w:val="28"/>
          <w:szCs w:val="28"/>
          <w:lang w:val="tt-RU"/>
        </w:rPr>
        <w:t>схемасын сызыгыз</w:t>
      </w:r>
      <w:r w:rsidR="00525A69" w:rsidRPr="00345947">
        <w:rPr>
          <w:sz w:val="28"/>
          <w:szCs w:val="28"/>
          <w:lang w:val="tt-RU"/>
        </w:rPr>
        <w:t xml:space="preserve">. </w:t>
      </w:r>
      <w:r w:rsidR="00525A69" w:rsidRPr="00345947">
        <w:rPr>
          <w:b/>
          <w:sz w:val="28"/>
          <w:szCs w:val="28"/>
          <w:lang w:val="tt-RU"/>
        </w:rPr>
        <w:t>(</w:t>
      </w:r>
      <w:r w:rsidR="005E7246">
        <w:rPr>
          <w:b/>
          <w:sz w:val="28"/>
          <w:szCs w:val="28"/>
          <w:lang w:val="tt-RU"/>
        </w:rPr>
        <w:t>5</w:t>
      </w:r>
      <w:r w:rsidR="00525A69" w:rsidRPr="00345947">
        <w:rPr>
          <w:b/>
          <w:sz w:val="28"/>
          <w:szCs w:val="28"/>
          <w:lang w:val="tt-RU"/>
        </w:rPr>
        <w:t xml:space="preserve"> балл)</w:t>
      </w:r>
    </w:p>
    <w:p w14:paraId="714B34DC" w14:textId="28AB056A" w:rsidR="00525A69" w:rsidRPr="00345947" w:rsidRDefault="00C9595A" w:rsidP="00C9595A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1A3888" w14:textId="49B05DBD" w:rsidR="005E7246" w:rsidRDefault="00DD3AE8" w:rsidP="005E7246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345947">
        <w:rPr>
          <w:sz w:val="28"/>
          <w:szCs w:val="28"/>
          <w:lang w:val="tt-RU"/>
        </w:rPr>
        <w:t>9</w:t>
      </w:r>
      <w:r w:rsidR="00F54AE5">
        <w:rPr>
          <w:sz w:val="28"/>
          <w:szCs w:val="28"/>
          <w:lang w:val="tt-RU"/>
        </w:rPr>
        <w:t>.</w:t>
      </w:r>
      <w:r w:rsidR="005E7246" w:rsidRPr="005E7246">
        <w:rPr>
          <w:bCs/>
          <w:sz w:val="28"/>
          <w:szCs w:val="28"/>
          <w:lang w:val="tt-RU"/>
        </w:rPr>
        <w:t xml:space="preserve"> </w:t>
      </w:r>
      <w:r w:rsidR="005E7246" w:rsidRPr="00BD5FD0">
        <w:rPr>
          <w:bCs/>
          <w:sz w:val="28"/>
          <w:szCs w:val="28"/>
          <w:lang w:val="tt-RU"/>
        </w:rPr>
        <w:t>Бирелгән җөмләләрнең берсендә сөйләм хатасы бар. Хаталы җөмләне табыгыз һәм билгеләгез.</w:t>
      </w:r>
      <w:r w:rsidR="005E7246">
        <w:rPr>
          <w:bCs/>
          <w:sz w:val="28"/>
          <w:szCs w:val="28"/>
          <w:lang w:val="tt-RU"/>
        </w:rPr>
        <w:t xml:space="preserve"> Шул җөмләне дөресләп языгыз. </w:t>
      </w:r>
      <w:r w:rsidR="005E7246" w:rsidRPr="007E0A3B">
        <w:rPr>
          <w:b/>
          <w:sz w:val="28"/>
          <w:szCs w:val="28"/>
          <w:lang w:val="tt-RU"/>
        </w:rPr>
        <w:t>(</w:t>
      </w:r>
      <w:r w:rsidR="005E7246">
        <w:rPr>
          <w:b/>
          <w:sz w:val="28"/>
          <w:szCs w:val="28"/>
          <w:lang w:val="tt-RU"/>
        </w:rPr>
        <w:t>4</w:t>
      </w:r>
      <w:r w:rsidR="005E7246" w:rsidRPr="007E0A3B">
        <w:rPr>
          <w:b/>
          <w:sz w:val="28"/>
          <w:szCs w:val="28"/>
          <w:lang w:val="tt-RU"/>
        </w:rPr>
        <w:t xml:space="preserve"> балл)</w:t>
      </w:r>
      <w:r w:rsidR="005E7246">
        <w:rPr>
          <w:b/>
          <w:sz w:val="28"/>
          <w:szCs w:val="28"/>
          <w:lang w:val="tt-RU"/>
        </w:rPr>
        <w:t xml:space="preserve"> </w:t>
      </w:r>
    </w:p>
    <w:p w14:paraId="27F773A1" w14:textId="6CB838E7" w:rsidR="005E7246" w:rsidRDefault="005E7246" w:rsidP="00C9595A">
      <w:pPr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1) </w:t>
      </w:r>
      <w:r w:rsidR="003833E1" w:rsidRPr="00DF20DC">
        <w:rPr>
          <w:sz w:val="28"/>
          <w:szCs w:val="28"/>
          <w:lang w:val="tt-RU"/>
        </w:rPr>
        <w:t>Көннәр бераз җылытканнан соң</w:t>
      </w:r>
      <w:r w:rsidR="003833E1">
        <w:rPr>
          <w:sz w:val="28"/>
          <w:szCs w:val="28"/>
          <w:lang w:val="tt-RU"/>
        </w:rPr>
        <w:t>,</w:t>
      </w:r>
      <w:r w:rsidR="003833E1" w:rsidRPr="00DF20DC">
        <w:rPr>
          <w:sz w:val="28"/>
          <w:szCs w:val="28"/>
          <w:lang w:val="tt-RU"/>
        </w:rPr>
        <w:t xml:space="preserve"> Камил Ак чишмәдән умарталык өенә күчкән иде.</w:t>
      </w:r>
    </w:p>
    <w:p w14:paraId="794AC814" w14:textId="75EB9D95" w:rsidR="00A21AA2" w:rsidRDefault="005E7246" w:rsidP="00C9595A">
      <w:pPr>
        <w:ind w:left="567"/>
        <w:jc w:val="both"/>
        <w:rPr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2) </w:t>
      </w:r>
      <w:r w:rsidR="00A21AA2" w:rsidRPr="00A21AA2">
        <w:rPr>
          <w:sz w:val="28"/>
          <w:szCs w:val="28"/>
          <w:lang w:val="tt-RU"/>
        </w:rPr>
        <w:t>Хәлим</w:t>
      </w:r>
      <w:r w:rsidR="00A21AA2">
        <w:rPr>
          <w:sz w:val="28"/>
          <w:szCs w:val="28"/>
          <w:lang w:val="tt-RU"/>
        </w:rPr>
        <w:t>,</w:t>
      </w:r>
      <w:r w:rsidR="00A21AA2" w:rsidRPr="00A21AA2">
        <w:rPr>
          <w:sz w:val="28"/>
          <w:szCs w:val="28"/>
          <w:lang w:val="tt-RU"/>
        </w:rPr>
        <w:t xml:space="preserve"> аяк очларына басып</w:t>
      </w:r>
      <w:r w:rsidR="00A21AA2">
        <w:rPr>
          <w:sz w:val="28"/>
          <w:szCs w:val="28"/>
          <w:lang w:val="tt-RU"/>
        </w:rPr>
        <w:t>,</w:t>
      </w:r>
      <w:r w:rsidR="00A21AA2" w:rsidRPr="00A21AA2">
        <w:rPr>
          <w:sz w:val="28"/>
          <w:szCs w:val="28"/>
          <w:lang w:val="tt-RU"/>
        </w:rPr>
        <w:t xml:space="preserve"> тәрәзәдән карады.</w:t>
      </w:r>
    </w:p>
    <w:p w14:paraId="4DDB1E7A" w14:textId="61E42060" w:rsidR="005E7246" w:rsidRPr="007E0A3B" w:rsidRDefault="005E7246" w:rsidP="00C9595A">
      <w:pPr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3)  </w:t>
      </w:r>
      <w:r w:rsidR="00A21AA2" w:rsidRPr="00A21AA2">
        <w:rPr>
          <w:sz w:val="28"/>
          <w:lang w:val="tt-RU"/>
        </w:rPr>
        <w:t>Бер-ике тапкыр ханым аның хакында сорашырга да теләп карады</w:t>
      </w:r>
      <w:r w:rsidR="00A21AA2">
        <w:rPr>
          <w:sz w:val="28"/>
          <w:lang w:val="tt-RU"/>
        </w:rPr>
        <w:t>,</w:t>
      </w:r>
      <w:r w:rsidR="00A21AA2" w:rsidRPr="00A21AA2">
        <w:rPr>
          <w:sz w:val="28"/>
          <w:lang w:val="tt-RU"/>
        </w:rPr>
        <w:t xml:space="preserve"> әмма булдыра алмады.</w:t>
      </w:r>
    </w:p>
    <w:p w14:paraId="6A2D1E43" w14:textId="4332A91D" w:rsidR="005E7246" w:rsidRPr="00C9595A" w:rsidRDefault="005E7246" w:rsidP="00C9595A">
      <w:pPr>
        <w:pStyle w:val="a4"/>
        <w:ind w:left="567"/>
        <w:jc w:val="both"/>
        <w:rPr>
          <w:bCs/>
          <w:sz w:val="28"/>
          <w:szCs w:val="28"/>
          <w:lang w:val="tt-RU"/>
        </w:rPr>
      </w:pPr>
      <w:r w:rsidRPr="00C9595A">
        <w:rPr>
          <w:bCs/>
          <w:sz w:val="28"/>
          <w:szCs w:val="28"/>
          <w:lang w:val="tt-RU"/>
        </w:rPr>
        <w:t xml:space="preserve">4) </w:t>
      </w:r>
      <w:r w:rsidR="00A21AA2" w:rsidRPr="00C9595A">
        <w:rPr>
          <w:bCs/>
          <w:sz w:val="28"/>
          <w:szCs w:val="28"/>
          <w:lang w:val="tt-RU"/>
        </w:rPr>
        <w:t>Республикада махсус китап сата торган оешмалар бар</w:t>
      </w:r>
      <w:r w:rsidRPr="00C9595A">
        <w:rPr>
          <w:bCs/>
          <w:sz w:val="28"/>
          <w:szCs w:val="28"/>
          <w:lang w:val="tt-RU"/>
        </w:rPr>
        <w:t>.</w:t>
      </w:r>
    </w:p>
    <w:p w14:paraId="5FEED86A" w14:textId="666EDC7C" w:rsidR="005E7246" w:rsidRDefault="005E7246" w:rsidP="00C9595A">
      <w:pPr>
        <w:pStyle w:val="a4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5) </w:t>
      </w:r>
      <w:r w:rsidR="00A21AA2" w:rsidRPr="00A21AA2">
        <w:rPr>
          <w:bCs/>
          <w:sz w:val="28"/>
          <w:szCs w:val="28"/>
          <w:lang w:val="tt-RU"/>
        </w:rPr>
        <w:t>Аны инде йокы баскан</w:t>
      </w:r>
      <w:r w:rsidR="00A21AA2">
        <w:rPr>
          <w:bCs/>
          <w:sz w:val="28"/>
          <w:szCs w:val="28"/>
          <w:lang w:val="tt-RU"/>
        </w:rPr>
        <w:t>,</w:t>
      </w:r>
      <w:r w:rsidR="00A21AA2" w:rsidRPr="00A21AA2">
        <w:rPr>
          <w:bCs/>
          <w:sz w:val="28"/>
          <w:szCs w:val="28"/>
          <w:lang w:val="tt-RU"/>
        </w:rPr>
        <w:t xml:space="preserve"> ләкин ул әледән-әле күз кабакларын күтәреп куя.</w:t>
      </w:r>
    </w:p>
    <w:p w14:paraId="68F13FCF" w14:textId="3971BDE5" w:rsidR="005E7246" w:rsidRDefault="00C9595A" w:rsidP="005E7246">
      <w:pPr>
        <w:rPr>
          <w:color w:val="FF0000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>____________________________________________________________________</w:t>
      </w:r>
    </w:p>
    <w:p w14:paraId="331CAC71" w14:textId="0A29D838" w:rsidR="00C30DD9" w:rsidRPr="00345947" w:rsidRDefault="00C30DD9" w:rsidP="005E7246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30F19DC0" w14:textId="77777777" w:rsidR="00F54AE5" w:rsidRDefault="00DD3AE8" w:rsidP="00F54AE5">
      <w:pPr>
        <w:jc w:val="both"/>
        <w:rPr>
          <w:b/>
          <w:color w:val="000000" w:themeColor="text1"/>
          <w:sz w:val="28"/>
          <w:szCs w:val="28"/>
          <w:lang w:val="tt-RU"/>
        </w:rPr>
      </w:pPr>
      <w:r w:rsidRPr="00345947">
        <w:rPr>
          <w:sz w:val="28"/>
          <w:szCs w:val="28"/>
          <w:lang w:val="tt-RU"/>
        </w:rPr>
        <w:t>10.</w:t>
      </w:r>
      <w:r w:rsidR="00525A69" w:rsidRPr="00345947">
        <w:rPr>
          <w:sz w:val="28"/>
          <w:szCs w:val="28"/>
          <w:lang w:val="tt-RU"/>
        </w:rPr>
        <w:t xml:space="preserve"> </w:t>
      </w:r>
      <w:r w:rsidR="00F54AE5">
        <w:rPr>
          <w:color w:val="000000" w:themeColor="text1"/>
          <w:sz w:val="28"/>
          <w:szCs w:val="28"/>
          <w:lang w:val="tt-RU"/>
        </w:rPr>
        <w:t>Татар теленең үз сүзләрен һәм гарәп-фарсы алынмаларын кулланып, бирелгән сүзләрнең синонимнарын языгыз</w:t>
      </w:r>
      <w:r w:rsidR="00F54AE5" w:rsidRPr="00393B32">
        <w:rPr>
          <w:color w:val="000000" w:themeColor="text1"/>
          <w:sz w:val="28"/>
          <w:szCs w:val="28"/>
          <w:lang w:val="tt-RU"/>
        </w:rPr>
        <w:t xml:space="preserve">. </w:t>
      </w:r>
      <w:r w:rsidR="00F54AE5" w:rsidRPr="00393B32">
        <w:rPr>
          <w:b/>
          <w:color w:val="000000" w:themeColor="text1"/>
          <w:sz w:val="28"/>
          <w:szCs w:val="28"/>
          <w:lang w:val="tt-RU"/>
        </w:rPr>
        <w:t>(</w:t>
      </w:r>
      <w:r w:rsidR="00F54AE5" w:rsidRPr="008F68BE">
        <w:rPr>
          <w:b/>
          <w:color w:val="000000" w:themeColor="text1"/>
          <w:sz w:val="28"/>
          <w:szCs w:val="28"/>
          <w:lang w:val="tt-RU"/>
        </w:rPr>
        <w:t>6</w:t>
      </w:r>
      <w:r w:rsidR="00F54AE5" w:rsidRPr="00393B32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18489CBB" w14:textId="19E597CB" w:rsidR="00F54AE5" w:rsidRPr="00C9595A" w:rsidRDefault="00D170FA" w:rsidP="00F54AE5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>Факт</w:t>
      </w:r>
      <w:r w:rsidR="00F54AE5" w:rsidRPr="00C9595A">
        <w:rPr>
          <w:sz w:val="28"/>
          <w:szCs w:val="28"/>
          <w:lang w:val="tt-RU"/>
        </w:rPr>
        <w:t xml:space="preserve"> – </w:t>
      </w:r>
      <w:r w:rsidR="00C9595A" w:rsidRPr="00C9595A">
        <w:rPr>
          <w:sz w:val="28"/>
          <w:szCs w:val="28"/>
          <w:lang w:val="tt-RU"/>
        </w:rPr>
        <w:t>______________________</w:t>
      </w:r>
      <w:r w:rsidR="00E86C2F" w:rsidRPr="00C9595A">
        <w:rPr>
          <w:sz w:val="28"/>
          <w:szCs w:val="28"/>
          <w:lang w:val="tt-RU"/>
        </w:rPr>
        <w:t xml:space="preserve">           </w:t>
      </w:r>
      <w:r w:rsidRPr="00C9595A">
        <w:rPr>
          <w:sz w:val="28"/>
          <w:szCs w:val="28"/>
          <w:lang w:val="tt-RU"/>
        </w:rPr>
        <w:t>Мастерская</w:t>
      </w:r>
      <w:r w:rsidR="00F54AE5" w:rsidRPr="00C9595A">
        <w:rPr>
          <w:sz w:val="28"/>
          <w:szCs w:val="28"/>
          <w:lang w:val="tt-RU"/>
        </w:rPr>
        <w:t xml:space="preserve"> – </w:t>
      </w:r>
      <w:r w:rsidR="00C9595A" w:rsidRPr="00C9595A">
        <w:rPr>
          <w:sz w:val="28"/>
          <w:szCs w:val="28"/>
          <w:lang w:val="tt-RU"/>
        </w:rPr>
        <w:t>_______________________</w:t>
      </w:r>
    </w:p>
    <w:p w14:paraId="137B2B1B" w14:textId="3E0ECC5C" w:rsidR="00F54AE5" w:rsidRPr="00C9595A" w:rsidRDefault="00F54AE5" w:rsidP="00F54AE5">
      <w:pPr>
        <w:spacing w:line="276" w:lineRule="auto"/>
        <w:jc w:val="both"/>
        <w:rPr>
          <w:sz w:val="28"/>
          <w:szCs w:val="28"/>
          <w:lang w:val="tt-RU"/>
        </w:rPr>
      </w:pPr>
      <w:r w:rsidRPr="00C9595A">
        <w:rPr>
          <w:sz w:val="28"/>
          <w:szCs w:val="28"/>
          <w:lang w:val="tt-RU"/>
        </w:rPr>
        <w:t xml:space="preserve">Социаль – </w:t>
      </w:r>
      <w:r w:rsidR="00C9595A" w:rsidRPr="00C9595A">
        <w:rPr>
          <w:sz w:val="28"/>
          <w:szCs w:val="28"/>
          <w:lang w:val="tt-RU"/>
        </w:rPr>
        <w:t>____________________</w:t>
      </w:r>
      <w:r w:rsidR="00E86C2F" w:rsidRPr="00C9595A">
        <w:rPr>
          <w:sz w:val="28"/>
          <w:szCs w:val="28"/>
          <w:lang w:val="tt-RU"/>
        </w:rPr>
        <w:t xml:space="preserve">      </w:t>
      </w:r>
      <w:r w:rsidR="00C9595A" w:rsidRPr="00C9595A">
        <w:rPr>
          <w:sz w:val="28"/>
          <w:szCs w:val="28"/>
          <w:lang w:val="tt-RU"/>
        </w:rPr>
        <w:t xml:space="preserve">   </w:t>
      </w:r>
      <w:r w:rsidR="00D94F74" w:rsidRPr="00C9595A">
        <w:rPr>
          <w:sz w:val="28"/>
          <w:szCs w:val="28"/>
          <w:lang w:val="tt-RU"/>
        </w:rPr>
        <w:t>Диссимиляция</w:t>
      </w:r>
      <w:r w:rsidRPr="00C9595A">
        <w:rPr>
          <w:sz w:val="28"/>
          <w:szCs w:val="28"/>
          <w:lang w:val="tt-RU"/>
        </w:rPr>
        <w:t xml:space="preserve"> – </w:t>
      </w:r>
      <w:r w:rsidR="00C9595A" w:rsidRPr="00C9595A">
        <w:rPr>
          <w:sz w:val="28"/>
          <w:szCs w:val="28"/>
          <w:lang w:val="tt-RU"/>
        </w:rPr>
        <w:t>_____________________</w:t>
      </w:r>
    </w:p>
    <w:p w14:paraId="0DB69B3D" w14:textId="3C461DE8" w:rsidR="00C9093E" w:rsidRPr="00C9595A" w:rsidRDefault="00D94F74" w:rsidP="00F54AE5">
      <w:pPr>
        <w:spacing w:line="276" w:lineRule="auto"/>
        <w:jc w:val="both"/>
        <w:rPr>
          <w:sz w:val="28"/>
          <w:szCs w:val="28"/>
          <w:lang w:val="tt-RU"/>
        </w:rPr>
      </w:pPr>
      <w:r w:rsidRPr="00C9595A">
        <w:rPr>
          <w:sz w:val="28"/>
          <w:szCs w:val="28"/>
          <w:lang w:val="tt-RU"/>
        </w:rPr>
        <w:t>Аристократ</w:t>
      </w:r>
      <w:r w:rsidR="00F54AE5" w:rsidRPr="00C9595A">
        <w:rPr>
          <w:sz w:val="28"/>
          <w:szCs w:val="28"/>
          <w:lang w:val="tt-RU"/>
        </w:rPr>
        <w:t xml:space="preserve"> – </w:t>
      </w:r>
      <w:r w:rsidR="00C9595A" w:rsidRPr="00C9595A">
        <w:rPr>
          <w:sz w:val="28"/>
          <w:szCs w:val="28"/>
          <w:lang w:val="tt-RU"/>
        </w:rPr>
        <w:t>__________________</w:t>
      </w:r>
      <w:r w:rsidR="00E86C2F" w:rsidRPr="00C9595A">
        <w:rPr>
          <w:sz w:val="28"/>
          <w:szCs w:val="28"/>
          <w:lang w:val="tt-RU"/>
        </w:rPr>
        <w:t xml:space="preserve">       </w:t>
      </w:r>
      <w:r w:rsidR="0054648B" w:rsidRPr="00C9595A">
        <w:rPr>
          <w:sz w:val="28"/>
          <w:szCs w:val="28"/>
          <w:lang w:val="tt-RU"/>
        </w:rPr>
        <w:t>Бизнесмен</w:t>
      </w:r>
      <w:r w:rsidR="00F54AE5" w:rsidRPr="00C9595A">
        <w:rPr>
          <w:sz w:val="28"/>
          <w:szCs w:val="28"/>
          <w:lang w:val="tt-RU"/>
        </w:rPr>
        <w:t xml:space="preserve"> – </w:t>
      </w:r>
      <w:r w:rsidR="00C9595A" w:rsidRPr="00C9595A">
        <w:rPr>
          <w:sz w:val="28"/>
          <w:szCs w:val="28"/>
          <w:lang w:val="tt-RU"/>
        </w:rPr>
        <w:t>________________________</w:t>
      </w:r>
    </w:p>
    <w:p w14:paraId="2842EF20" w14:textId="087D8803" w:rsidR="00460D0C" w:rsidRDefault="00DD3AE8" w:rsidP="00C9093E">
      <w:pPr>
        <w:spacing w:before="240" w:after="240" w:line="276" w:lineRule="auto"/>
        <w:ind w:left="-426" w:right="-428"/>
        <w:jc w:val="both"/>
        <w:rPr>
          <w:b/>
          <w:sz w:val="28"/>
          <w:szCs w:val="28"/>
          <w:lang w:val="tt-RU"/>
        </w:rPr>
      </w:pPr>
      <w:r w:rsidRPr="00345947">
        <w:rPr>
          <w:iCs/>
          <w:sz w:val="28"/>
          <w:szCs w:val="28"/>
          <w:lang w:val="tt-RU"/>
        </w:rPr>
        <w:t>1</w:t>
      </w:r>
      <w:r w:rsidR="00EC0123" w:rsidRPr="00345947">
        <w:rPr>
          <w:iCs/>
          <w:sz w:val="28"/>
          <w:szCs w:val="28"/>
          <w:lang w:val="tt-RU"/>
        </w:rPr>
        <w:t>1</w:t>
      </w:r>
      <w:r w:rsidRPr="00345947">
        <w:rPr>
          <w:iCs/>
          <w:sz w:val="28"/>
          <w:szCs w:val="28"/>
          <w:lang w:val="tt-RU"/>
        </w:rPr>
        <w:t>.</w:t>
      </w:r>
      <w:r w:rsidRPr="00345947">
        <w:rPr>
          <w:i/>
          <w:sz w:val="28"/>
          <w:szCs w:val="28"/>
          <w:lang w:val="tt-RU"/>
        </w:rPr>
        <w:t xml:space="preserve"> </w:t>
      </w:r>
      <w:r w:rsidR="00C9182B" w:rsidRPr="00C9595A">
        <w:rPr>
          <w:i/>
          <w:sz w:val="28"/>
          <w:szCs w:val="28"/>
          <w:lang w:val="tt-RU"/>
        </w:rPr>
        <w:t xml:space="preserve">Кешегә кадерле буласың килсә, үзең кадер күрсәт </w:t>
      </w:r>
      <w:r w:rsidR="00E0413E" w:rsidRPr="00C9595A">
        <w:rPr>
          <w:sz w:val="28"/>
          <w:szCs w:val="28"/>
          <w:lang w:val="tt-RU"/>
        </w:rPr>
        <w:t>мәкален ничек</w:t>
      </w:r>
      <w:r w:rsidR="00C94765" w:rsidRPr="00C9595A">
        <w:rPr>
          <w:sz w:val="28"/>
          <w:szCs w:val="28"/>
          <w:lang w:val="tt-RU"/>
        </w:rPr>
        <w:t xml:space="preserve"> </w:t>
      </w:r>
      <w:r w:rsidR="00E0413E" w:rsidRPr="00C9595A">
        <w:rPr>
          <w:sz w:val="28"/>
          <w:szCs w:val="28"/>
          <w:lang w:val="tt-RU"/>
        </w:rPr>
        <w:t>аңлыйсыз</w:t>
      </w:r>
      <w:r w:rsidR="007F2E11" w:rsidRPr="00C9595A">
        <w:rPr>
          <w:sz w:val="28"/>
          <w:szCs w:val="28"/>
          <w:lang w:val="tt-RU"/>
        </w:rPr>
        <w:t xml:space="preserve">? Шул хакта </w:t>
      </w:r>
      <w:r w:rsidR="002B7DB6" w:rsidRPr="00C9595A">
        <w:rPr>
          <w:sz w:val="28"/>
          <w:szCs w:val="28"/>
          <w:lang w:val="tt-RU"/>
        </w:rPr>
        <w:t>12-1</w:t>
      </w:r>
      <w:r w:rsidR="00A96E1C" w:rsidRPr="00C9595A">
        <w:rPr>
          <w:sz w:val="28"/>
          <w:szCs w:val="28"/>
          <w:lang w:val="tt-RU"/>
        </w:rPr>
        <w:t>4</w:t>
      </w:r>
      <w:r w:rsidR="003D721F" w:rsidRPr="00C9595A">
        <w:rPr>
          <w:sz w:val="28"/>
          <w:szCs w:val="28"/>
          <w:lang w:val="tt-RU"/>
        </w:rPr>
        <w:t xml:space="preserve"> җөмләдән торган </w:t>
      </w:r>
      <w:r w:rsidR="001C3955" w:rsidRPr="00345947">
        <w:rPr>
          <w:sz w:val="28"/>
          <w:szCs w:val="28"/>
          <w:lang w:val="tt-RU"/>
        </w:rPr>
        <w:t>сочинение</w:t>
      </w:r>
      <w:r w:rsidR="003D721F" w:rsidRPr="00345947">
        <w:rPr>
          <w:sz w:val="28"/>
          <w:szCs w:val="28"/>
          <w:lang w:val="tt-RU"/>
        </w:rPr>
        <w:t xml:space="preserve"> языгыз. </w:t>
      </w:r>
      <w:r w:rsidR="00E0413E" w:rsidRPr="00345947">
        <w:rPr>
          <w:b/>
          <w:sz w:val="28"/>
          <w:szCs w:val="28"/>
          <w:lang w:val="tt-RU"/>
        </w:rPr>
        <w:t>(1</w:t>
      </w:r>
      <w:r w:rsidR="00A96E1C" w:rsidRPr="00345947">
        <w:rPr>
          <w:b/>
          <w:sz w:val="28"/>
          <w:szCs w:val="28"/>
          <w:lang w:val="tt-RU"/>
        </w:rPr>
        <w:t>2</w:t>
      </w:r>
      <w:r w:rsidR="00E0413E" w:rsidRPr="00345947">
        <w:rPr>
          <w:b/>
          <w:sz w:val="28"/>
          <w:szCs w:val="28"/>
          <w:lang w:val="tt-RU"/>
        </w:rPr>
        <w:t xml:space="preserve"> балл)</w:t>
      </w:r>
    </w:p>
    <w:p w14:paraId="4959AB08" w14:textId="77777777" w:rsidR="00C9093E" w:rsidRDefault="00C9093E" w:rsidP="00453987">
      <w:pPr>
        <w:spacing w:line="360" w:lineRule="auto"/>
        <w:ind w:left="-426" w:right="-42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FB6E0A" w14:textId="050C710D" w:rsidR="00C9093E" w:rsidRDefault="00C9093E" w:rsidP="00453987">
      <w:pPr>
        <w:spacing w:line="360" w:lineRule="auto"/>
        <w:ind w:left="-426" w:right="-42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</w:t>
      </w:r>
    </w:p>
    <w:p w14:paraId="664C6438" w14:textId="7AB33405" w:rsidR="0048446D" w:rsidRPr="00F63164" w:rsidRDefault="00C9595A" w:rsidP="00F63164">
      <w:pPr>
        <w:spacing w:line="360" w:lineRule="auto"/>
        <w:ind w:left="-426" w:right="-428"/>
        <w:jc w:val="both"/>
        <w:rPr>
          <w:i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53987"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4"/>
    </w:p>
    <w:sectPr w:rsidR="0048446D" w:rsidRPr="00F63164" w:rsidSect="00C9595A">
      <w:pgSz w:w="11906" w:h="16838"/>
      <w:pgMar w:top="907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E49A3"/>
    <w:multiLevelType w:val="hybridMultilevel"/>
    <w:tmpl w:val="D4A6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24A877B3"/>
    <w:multiLevelType w:val="hybridMultilevel"/>
    <w:tmpl w:val="04AE0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7C95"/>
    <w:multiLevelType w:val="hybridMultilevel"/>
    <w:tmpl w:val="9FF4E5FE"/>
    <w:lvl w:ilvl="0" w:tplc="CBEE1EC2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B5075E"/>
    <w:multiLevelType w:val="hybridMultilevel"/>
    <w:tmpl w:val="5852C3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23593"/>
    <w:multiLevelType w:val="hybridMultilevel"/>
    <w:tmpl w:val="876E03F4"/>
    <w:lvl w:ilvl="0" w:tplc="42CAB6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A76DD2"/>
    <w:multiLevelType w:val="singleLevel"/>
    <w:tmpl w:val="BBD0D422"/>
    <w:lvl w:ilvl="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3E2722E5"/>
    <w:multiLevelType w:val="hybridMultilevel"/>
    <w:tmpl w:val="36549990"/>
    <w:lvl w:ilvl="0" w:tplc="B21208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55025C"/>
    <w:multiLevelType w:val="hybridMultilevel"/>
    <w:tmpl w:val="B93CC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61D0A"/>
    <w:multiLevelType w:val="singleLevel"/>
    <w:tmpl w:val="83A4CA66"/>
    <w:lvl w:ilvl="0">
      <w:start w:val="4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3" w15:restartNumberingAfterBreak="0">
    <w:nsid w:val="45AE73F0"/>
    <w:multiLevelType w:val="hybridMultilevel"/>
    <w:tmpl w:val="C59A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E1DC6"/>
    <w:multiLevelType w:val="hybridMultilevel"/>
    <w:tmpl w:val="63BCA090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EB26DC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 w15:restartNumberingAfterBreak="0">
    <w:nsid w:val="74D14CEB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7012785">
    <w:abstractNumId w:val="1"/>
  </w:num>
  <w:num w:numId="2" w16cid:durableId="2089644877">
    <w:abstractNumId w:val="8"/>
  </w:num>
  <w:num w:numId="3" w16cid:durableId="1036589249">
    <w:abstractNumId w:val="3"/>
  </w:num>
  <w:num w:numId="4" w16cid:durableId="1571113638">
    <w:abstractNumId w:val="16"/>
  </w:num>
  <w:num w:numId="5" w16cid:durableId="2052803816">
    <w:abstractNumId w:val="4"/>
  </w:num>
  <w:num w:numId="6" w16cid:durableId="1450053279">
    <w:abstractNumId w:val="2"/>
  </w:num>
  <w:num w:numId="7" w16cid:durableId="1054038563">
    <w:abstractNumId w:val="10"/>
  </w:num>
  <w:num w:numId="8" w16cid:durableId="1446270860">
    <w:abstractNumId w:val="18"/>
  </w:num>
  <w:num w:numId="9" w16cid:durableId="580722976">
    <w:abstractNumId w:val="0"/>
  </w:num>
  <w:num w:numId="10" w16cid:durableId="471292161">
    <w:abstractNumId w:val="11"/>
  </w:num>
  <w:num w:numId="11" w16cid:durableId="570117473">
    <w:abstractNumId w:val="12"/>
  </w:num>
  <w:num w:numId="12" w16cid:durableId="1104377321">
    <w:abstractNumId w:val="15"/>
  </w:num>
  <w:num w:numId="13" w16cid:durableId="1022707318">
    <w:abstractNumId w:val="14"/>
  </w:num>
  <w:num w:numId="14" w16cid:durableId="1244877883">
    <w:abstractNumId w:val="9"/>
  </w:num>
  <w:num w:numId="15" w16cid:durableId="1214930597">
    <w:abstractNumId w:val="17"/>
  </w:num>
  <w:num w:numId="16" w16cid:durableId="784159837">
    <w:abstractNumId w:val="7"/>
  </w:num>
  <w:num w:numId="17" w16cid:durableId="1471098494">
    <w:abstractNumId w:val="6"/>
  </w:num>
  <w:num w:numId="18" w16cid:durableId="1462072955">
    <w:abstractNumId w:val="13"/>
  </w:num>
  <w:num w:numId="19" w16cid:durableId="19570573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5D7"/>
    <w:rsid w:val="00011C73"/>
    <w:rsid w:val="000437DC"/>
    <w:rsid w:val="0006015B"/>
    <w:rsid w:val="0008282E"/>
    <w:rsid w:val="00083ECB"/>
    <w:rsid w:val="00085802"/>
    <w:rsid w:val="0009182A"/>
    <w:rsid w:val="00093183"/>
    <w:rsid w:val="000A5D43"/>
    <w:rsid w:val="000C411F"/>
    <w:rsid w:val="000D1035"/>
    <w:rsid w:val="000E4A7A"/>
    <w:rsid w:val="000E73BE"/>
    <w:rsid w:val="000F02C0"/>
    <w:rsid w:val="000F078A"/>
    <w:rsid w:val="00107474"/>
    <w:rsid w:val="001179BA"/>
    <w:rsid w:val="00134D32"/>
    <w:rsid w:val="00134E33"/>
    <w:rsid w:val="001401C1"/>
    <w:rsid w:val="0016329A"/>
    <w:rsid w:val="00167CB3"/>
    <w:rsid w:val="00170B38"/>
    <w:rsid w:val="0017755F"/>
    <w:rsid w:val="00183F99"/>
    <w:rsid w:val="00190E99"/>
    <w:rsid w:val="001A3A25"/>
    <w:rsid w:val="001C13DB"/>
    <w:rsid w:val="001C3955"/>
    <w:rsid w:val="001C444F"/>
    <w:rsid w:val="001D13CD"/>
    <w:rsid w:val="001E0931"/>
    <w:rsid w:val="001F0ABA"/>
    <w:rsid w:val="00213899"/>
    <w:rsid w:val="002208EA"/>
    <w:rsid w:val="00251171"/>
    <w:rsid w:val="002561BA"/>
    <w:rsid w:val="00266C8F"/>
    <w:rsid w:val="00294F61"/>
    <w:rsid w:val="00297330"/>
    <w:rsid w:val="002A03C2"/>
    <w:rsid w:val="002B2285"/>
    <w:rsid w:val="002B7DB6"/>
    <w:rsid w:val="002C729A"/>
    <w:rsid w:val="002F1611"/>
    <w:rsid w:val="00345947"/>
    <w:rsid w:val="00351260"/>
    <w:rsid w:val="003543E5"/>
    <w:rsid w:val="00371131"/>
    <w:rsid w:val="00381E89"/>
    <w:rsid w:val="003833E1"/>
    <w:rsid w:val="003B2196"/>
    <w:rsid w:val="003D1862"/>
    <w:rsid w:val="003D721F"/>
    <w:rsid w:val="0040723E"/>
    <w:rsid w:val="00410EA2"/>
    <w:rsid w:val="00431891"/>
    <w:rsid w:val="00447252"/>
    <w:rsid w:val="00452AE9"/>
    <w:rsid w:val="00453987"/>
    <w:rsid w:val="00460D0C"/>
    <w:rsid w:val="00461BCB"/>
    <w:rsid w:val="00470DE2"/>
    <w:rsid w:val="0047304C"/>
    <w:rsid w:val="0048446D"/>
    <w:rsid w:val="00484C23"/>
    <w:rsid w:val="0049589B"/>
    <w:rsid w:val="004A05A2"/>
    <w:rsid w:val="004A35B4"/>
    <w:rsid w:val="004A6821"/>
    <w:rsid w:val="004B4814"/>
    <w:rsid w:val="004B48EA"/>
    <w:rsid w:val="004B56C5"/>
    <w:rsid w:val="004B6DE4"/>
    <w:rsid w:val="004C3EF9"/>
    <w:rsid w:val="004C4501"/>
    <w:rsid w:val="004D78FC"/>
    <w:rsid w:val="004E3FD4"/>
    <w:rsid w:val="004F6748"/>
    <w:rsid w:val="00511432"/>
    <w:rsid w:val="00512F56"/>
    <w:rsid w:val="00525A69"/>
    <w:rsid w:val="00527C89"/>
    <w:rsid w:val="0054642A"/>
    <w:rsid w:val="0054648B"/>
    <w:rsid w:val="005464E0"/>
    <w:rsid w:val="0054693C"/>
    <w:rsid w:val="0054759B"/>
    <w:rsid w:val="00554EFF"/>
    <w:rsid w:val="005630E7"/>
    <w:rsid w:val="00583B13"/>
    <w:rsid w:val="00584A81"/>
    <w:rsid w:val="005A5932"/>
    <w:rsid w:val="005C75E4"/>
    <w:rsid w:val="005D63DE"/>
    <w:rsid w:val="005E0995"/>
    <w:rsid w:val="005E7246"/>
    <w:rsid w:val="005F04D8"/>
    <w:rsid w:val="005F48D4"/>
    <w:rsid w:val="00603004"/>
    <w:rsid w:val="00604012"/>
    <w:rsid w:val="006235F7"/>
    <w:rsid w:val="006250D0"/>
    <w:rsid w:val="006266BF"/>
    <w:rsid w:val="006317A4"/>
    <w:rsid w:val="006355B7"/>
    <w:rsid w:val="006446E1"/>
    <w:rsid w:val="006671F4"/>
    <w:rsid w:val="00676DA9"/>
    <w:rsid w:val="006A1A00"/>
    <w:rsid w:val="006B50C5"/>
    <w:rsid w:val="006B7146"/>
    <w:rsid w:val="006C1F90"/>
    <w:rsid w:val="006C38AD"/>
    <w:rsid w:val="006C50A1"/>
    <w:rsid w:val="006C77FE"/>
    <w:rsid w:val="006D68FA"/>
    <w:rsid w:val="006E516D"/>
    <w:rsid w:val="006F4A7F"/>
    <w:rsid w:val="0070190B"/>
    <w:rsid w:val="00706EDE"/>
    <w:rsid w:val="007078C1"/>
    <w:rsid w:val="00714363"/>
    <w:rsid w:val="007448CF"/>
    <w:rsid w:val="00755626"/>
    <w:rsid w:val="007564B8"/>
    <w:rsid w:val="00764BC2"/>
    <w:rsid w:val="007714DF"/>
    <w:rsid w:val="00773DF6"/>
    <w:rsid w:val="007918DF"/>
    <w:rsid w:val="007B73A0"/>
    <w:rsid w:val="007C2685"/>
    <w:rsid w:val="007C667C"/>
    <w:rsid w:val="007C787E"/>
    <w:rsid w:val="007D49BC"/>
    <w:rsid w:val="007F2E11"/>
    <w:rsid w:val="0080591A"/>
    <w:rsid w:val="00811F62"/>
    <w:rsid w:val="0081633C"/>
    <w:rsid w:val="00820CC3"/>
    <w:rsid w:val="008214F7"/>
    <w:rsid w:val="00833A36"/>
    <w:rsid w:val="008415D1"/>
    <w:rsid w:val="00881A57"/>
    <w:rsid w:val="008A6006"/>
    <w:rsid w:val="008B18AB"/>
    <w:rsid w:val="008B7609"/>
    <w:rsid w:val="008D0341"/>
    <w:rsid w:val="008E5ACF"/>
    <w:rsid w:val="00901BE2"/>
    <w:rsid w:val="00933775"/>
    <w:rsid w:val="00947533"/>
    <w:rsid w:val="00950BFD"/>
    <w:rsid w:val="00957378"/>
    <w:rsid w:val="009708DD"/>
    <w:rsid w:val="00976FC3"/>
    <w:rsid w:val="00990BA2"/>
    <w:rsid w:val="009958D9"/>
    <w:rsid w:val="0099741A"/>
    <w:rsid w:val="009B6633"/>
    <w:rsid w:val="009C34BB"/>
    <w:rsid w:val="009D4FD7"/>
    <w:rsid w:val="009D5FD6"/>
    <w:rsid w:val="009F7A28"/>
    <w:rsid w:val="00A1018E"/>
    <w:rsid w:val="00A13BF2"/>
    <w:rsid w:val="00A16A4D"/>
    <w:rsid w:val="00A20E56"/>
    <w:rsid w:val="00A21AA2"/>
    <w:rsid w:val="00A27465"/>
    <w:rsid w:val="00A515D7"/>
    <w:rsid w:val="00A56DD2"/>
    <w:rsid w:val="00A57608"/>
    <w:rsid w:val="00A577F9"/>
    <w:rsid w:val="00A6634F"/>
    <w:rsid w:val="00A83F9F"/>
    <w:rsid w:val="00A96E1C"/>
    <w:rsid w:val="00AA6505"/>
    <w:rsid w:val="00AC12B7"/>
    <w:rsid w:val="00AD6682"/>
    <w:rsid w:val="00AE4FAA"/>
    <w:rsid w:val="00AF4463"/>
    <w:rsid w:val="00B140F5"/>
    <w:rsid w:val="00B23D80"/>
    <w:rsid w:val="00B31A95"/>
    <w:rsid w:val="00B36CB0"/>
    <w:rsid w:val="00B456FC"/>
    <w:rsid w:val="00B5626B"/>
    <w:rsid w:val="00B63ABC"/>
    <w:rsid w:val="00B701AE"/>
    <w:rsid w:val="00B820DB"/>
    <w:rsid w:val="00B87A94"/>
    <w:rsid w:val="00B92285"/>
    <w:rsid w:val="00B93FFB"/>
    <w:rsid w:val="00B94461"/>
    <w:rsid w:val="00BA0EEC"/>
    <w:rsid w:val="00BA213E"/>
    <w:rsid w:val="00BB21E1"/>
    <w:rsid w:val="00BD5861"/>
    <w:rsid w:val="00BD7F04"/>
    <w:rsid w:val="00BF018C"/>
    <w:rsid w:val="00C03767"/>
    <w:rsid w:val="00C24F7F"/>
    <w:rsid w:val="00C30DD9"/>
    <w:rsid w:val="00C32D08"/>
    <w:rsid w:val="00C35D5E"/>
    <w:rsid w:val="00C40651"/>
    <w:rsid w:val="00C45712"/>
    <w:rsid w:val="00C45CDA"/>
    <w:rsid w:val="00C523C1"/>
    <w:rsid w:val="00C53C2A"/>
    <w:rsid w:val="00C53DB4"/>
    <w:rsid w:val="00C61617"/>
    <w:rsid w:val="00C6782A"/>
    <w:rsid w:val="00C721B8"/>
    <w:rsid w:val="00C8049E"/>
    <w:rsid w:val="00C81EEB"/>
    <w:rsid w:val="00C9093E"/>
    <w:rsid w:val="00C9182B"/>
    <w:rsid w:val="00C94765"/>
    <w:rsid w:val="00C9595A"/>
    <w:rsid w:val="00CA113F"/>
    <w:rsid w:val="00CB4D8D"/>
    <w:rsid w:val="00CB535B"/>
    <w:rsid w:val="00CD37BF"/>
    <w:rsid w:val="00D170FA"/>
    <w:rsid w:val="00D17C1D"/>
    <w:rsid w:val="00D206E0"/>
    <w:rsid w:val="00D22E21"/>
    <w:rsid w:val="00D27CC6"/>
    <w:rsid w:val="00D324D1"/>
    <w:rsid w:val="00D37860"/>
    <w:rsid w:val="00D4399C"/>
    <w:rsid w:val="00D45B9F"/>
    <w:rsid w:val="00D465C6"/>
    <w:rsid w:val="00D47AC1"/>
    <w:rsid w:val="00D60584"/>
    <w:rsid w:val="00D678F6"/>
    <w:rsid w:val="00D716BA"/>
    <w:rsid w:val="00D827DB"/>
    <w:rsid w:val="00D864CE"/>
    <w:rsid w:val="00D94F74"/>
    <w:rsid w:val="00DA26F2"/>
    <w:rsid w:val="00DA2933"/>
    <w:rsid w:val="00DA3108"/>
    <w:rsid w:val="00DA77A6"/>
    <w:rsid w:val="00DB4DAF"/>
    <w:rsid w:val="00DB4F0B"/>
    <w:rsid w:val="00DB50B4"/>
    <w:rsid w:val="00DB7430"/>
    <w:rsid w:val="00DC1654"/>
    <w:rsid w:val="00DC4459"/>
    <w:rsid w:val="00DC5314"/>
    <w:rsid w:val="00DC7326"/>
    <w:rsid w:val="00DD3AE8"/>
    <w:rsid w:val="00DD6308"/>
    <w:rsid w:val="00DD7405"/>
    <w:rsid w:val="00DF0773"/>
    <w:rsid w:val="00DF1DED"/>
    <w:rsid w:val="00DF39EB"/>
    <w:rsid w:val="00E0413E"/>
    <w:rsid w:val="00E13923"/>
    <w:rsid w:val="00E22137"/>
    <w:rsid w:val="00E27758"/>
    <w:rsid w:val="00E53803"/>
    <w:rsid w:val="00E76303"/>
    <w:rsid w:val="00E84BD5"/>
    <w:rsid w:val="00E86C2F"/>
    <w:rsid w:val="00EA3B46"/>
    <w:rsid w:val="00EC0123"/>
    <w:rsid w:val="00ED079B"/>
    <w:rsid w:val="00EF2174"/>
    <w:rsid w:val="00EF4E9A"/>
    <w:rsid w:val="00F05982"/>
    <w:rsid w:val="00F059F5"/>
    <w:rsid w:val="00F05AD1"/>
    <w:rsid w:val="00F07F7A"/>
    <w:rsid w:val="00F13793"/>
    <w:rsid w:val="00F169A4"/>
    <w:rsid w:val="00F31956"/>
    <w:rsid w:val="00F33BF4"/>
    <w:rsid w:val="00F3507F"/>
    <w:rsid w:val="00F436F5"/>
    <w:rsid w:val="00F541EF"/>
    <w:rsid w:val="00F54AE5"/>
    <w:rsid w:val="00F625DE"/>
    <w:rsid w:val="00F63164"/>
    <w:rsid w:val="00F63E9E"/>
    <w:rsid w:val="00F81573"/>
    <w:rsid w:val="00F94E5A"/>
    <w:rsid w:val="00F958A2"/>
    <w:rsid w:val="00FA1B17"/>
    <w:rsid w:val="00FB5165"/>
    <w:rsid w:val="00FD2CE5"/>
    <w:rsid w:val="00FE1D6C"/>
    <w:rsid w:val="00FF399B"/>
    <w:rsid w:val="00FF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9B09"/>
  <w15:chartTrackingRefBased/>
  <w15:docId w15:val="{CE36A3E3-5EE2-42E2-93B1-1FC956B1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436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60D0C"/>
    <w:pPr>
      <w:ind w:left="720"/>
      <w:contextualSpacing/>
    </w:pPr>
  </w:style>
  <w:style w:type="character" w:customStyle="1" w:styleId="otp-test-one-question-text">
    <w:name w:val="otp-test-one-question-text"/>
    <w:basedOn w:val="a0"/>
    <w:rsid w:val="009D4FD7"/>
  </w:style>
  <w:style w:type="character" w:styleId="a5">
    <w:name w:val="Strong"/>
    <w:basedOn w:val="a0"/>
    <w:uiPriority w:val="22"/>
    <w:qFormat/>
    <w:rsid w:val="009D4FD7"/>
    <w:rPr>
      <w:b/>
      <w:bCs/>
    </w:rPr>
  </w:style>
  <w:style w:type="paragraph" w:styleId="2">
    <w:name w:val="Body Text Indent 2"/>
    <w:basedOn w:val="a"/>
    <w:link w:val="20"/>
    <w:rsid w:val="00AA6505"/>
    <w:pPr>
      <w:ind w:firstLine="567"/>
      <w:jc w:val="both"/>
    </w:pPr>
    <w:rPr>
      <w:rFonts w:ascii="SL_Times New Roman" w:hAnsi="SL_Times New Roman"/>
      <w:sz w:val="28"/>
      <w:lang w:val="be-BY"/>
    </w:rPr>
  </w:style>
  <w:style w:type="character" w:customStyle="1" w:styleId="20">
    <w:name w:val="Основной текст с отступом 2 Знак"/>
    <w:basedOn w:val="a0"/>
    <w:link w:val="2"/>
    <w:rsid w:val="00AA6505"/>
    <w:rPr>
      <w:rFonts w:ascii="SL_Times New Roman" w:eastAsia="Times New Roman" w:hAnsi="SL_Times New Roman" w:cs="Times New Roman"/>
      <w:sz w:val="28"/>
      <w:szCs w:val="20"/>
      <w:lang w:val="be-BY" w:eastAsia="ru-RU"/>
    </w:rPr>
  </w:style>
  <w:style w:type="paragraph" w:styleId="a6">
    <w:name w:val="Body Text"/>
    <w:basedOn w:val="a"/>
    <w:link w:val="a7"/>
    <w:uiPriority w:val="99"/>
    <w:semiHidden/>
    <w:unhideWhenUsed/>
    <w:rsid w:val="00DC732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C7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обычный"/>
    <w:basedOn w:val="a"/>
    <w:rsid w:val="00D17C1D"/>
    <w:pPr>
      <w:spacing w:line="360" w:lineRule="auto"/>
      <w:ind w:firstLine="709"/>
      <w:jc w:val="both"/>
    </w:pPr>
    <w:rPr>
      <w:rFonts w:ascii="SL_Times New Roman" w:eastAsia="SimSun" w:hAnsi="SL_Times New Roman" w:cs="SL_Times New Roman"/>
      <w:sz w:val="28"/>
      <w:szCs w:val="28"/>
    </w:rPr>
  </w:style>
  <w:style w:type="character" w:styleId="a9">
    <w:name w:val="Hyperlink"/>
    <w:basedOn w:val="a0"/>
    <w:uiPriority w:val="99"/>
    <w:unhideWhenUsed/>
    <w:rsid w:val="00C9476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94765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554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063A0-ED70-46D6-A565-79BC175AD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9834</TotalTime>
  <Pages>6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157</cp:revision>
  <dcterms:created xsi:type="dcterms:W3CDTF">2023-01-10T09:39:00Z</dcterms:created>
  <dcterms:modified xsi:type="dcterms:W3CDTF">2025-02-24T18:58:00Z</dcterms:modified>
</cp:coreProperties>
</file>